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25B6F" w14:textId="77777777" w:rsidR="009E25E3" w:rsidRDefault="0020611A" w:rsidP="00D75F08">
      <w:pPr>
        <w:jc w:val="center"/>
      </w:pPr>
      <w:r w:rsidRPr="000C45E1">
        <w:rPr>
          <w:noProof/>
          <w:color w:val="FFFFFF"/>
        </w:rPr>
        <w:drawing>
          <wp:inline distT="0" distB="0" distL="0" distR="0" wp14:anchorId="36A3AB7F" wp14:editId="3FF6EF25">
            <wp:extent cx="2438400" cy="1077814"/>
            <wp:effectExtent l="0" t="0" r="0" b="8255"/>
            <wp:docPr id="1" name="Picture 1" descr="EHDC-logo-blk-10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HDC-logo-blk-1000p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241" cy="110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A8B9D" w14:textId="77777777" w:rsidR="0020611A" w:rsidRPr="00945CB4" w:rsidRDefault="00846C9A" w:rsidP="00D75F0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Request for pre-application a</w:t>
      </w:r>
      <w:r w:rsidR="0020611A" w:rsidRPr="00945CB4">
        <w:rPr>
          <w:rFonts w:ascii="Arial" w:hAnsi="Arial" w:cs="Arial"/>
          <w:b/>
          <w:sz w:val="32"/>
          <w:szCs w:val="32"/>
        </w:rPr>
        <w:t>dvice</w:t>
      </w:r>
    </w:p>
    <w:p w14:paraId="272ADB28" w14:textId="77777777" w:rsidR="0020611A" w:rsidRPr="00945CB4" w:rsidRDefault="0020611A" w:rsidP="00D75F08">
      <w:pPr>
        <w:jc w:val="both"/>
        <w:rPr>
          <w:rFonts w:ascii="Arial" w:hAnsi="Arial" w:cs="Arial"/>
        </w:rPr>
      </w:pPr>
      <w:r w:rsidRPr="00945CB4">
        <w:rPr>
          <w:rFonts w:ascii="Arial" w:hAnsi="Arial" w:cs="Arial"/>
        </w:rPr>
        <w:t xml:space="preserve">For more information please visit our </w:t>
      </w:r>
      <w:hyperlink r:id="rId6" w:history="1">
        <w:r w:rsidRPr="00945CB4">
          <w:rPr>
            <w:rStyle w:val="Hyperlink"/>
            <w:rFonts w:ascii="Arial" w:hAnsi="Arial" w:cs="Arial"/>
          </w:rPr>
          <w:t>website</w:t>
        </w:r>
      </w:hyperlink>
      <w:r w:rsidRPr="00945CB4">
        <w:rPr>
          <w:rFonts w:ascii="Arial" w:hAnsi="Arial" w:cs="Arial"/>
        </w:rPr>
        <w:t xml:space="preserve"> </w:t>
      </w:r>
    </w:p>
    <w:p w14:paraId="32264E32" w14:textId="77777777" w:rsidR="0020611A" w:rsidRPr="00945CB4" w:rsidRDefault="0020611A" w:rsidP="00D75F08">
      <w:pPr>
        <w:jc w:val="both"/>
        <w:rPr>
          <w:rFonts w:ascii="Arial" w:hAnsi="Arial" w:cs="Arial"/>
        </w:rPr>
      </w:pPr>
      <w:r w:rsidRPr="00945CB4">
        <w:rPr>
          <w:rFonts w:ascii="Arial" w:hAnsi="Arial" w:cs="Arial"/>
        </w:rPr>
        <w:t xml:space="preserve">We aim to provide a complete written response within </w:t>
      </w:r>
      <w:r w:rsidRPr="00945CB4">
        <w:rPr>
          <w:rFonts w:ascii="Arial" w:hAnsi="Arial" w:cs="Arial"/>
          <w:b/>
        </w:rPr>
        <w:t>20 working days</w:t>
      </w:r>
      <w:r w:rsidRPr="00945CB4">
        <w:rPr>
          <w:rFonts w:ascii="Arial" w:hAnsi="Arial" w:cs="Arial"/>
        </w:rPr>
        <w:t xml:space="preserve"> from receipt of a valid request.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62"/>
        <w:gridCol w:w="709"/>
        <w:gridCol w:w="2835"/>
        <w:gridCol w:w="851"/>
        <w:gridCol w:w="15"/>
        <w:gridCol w:w="693"/>
        <w:gridCol w:w="1276"/>
        <w:gridCol w:w="1276"/>
        <w:gridCol w:w="2268"/>
      </w:tblGrid>
      <w:tr w:rsidR="00F42D29" w:rsidRPr="00C24C79" w14:paraId="558B5747" w14:textId="77777777" w:rsidTr="00B26A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92A4A4" w14:textId="77777777" w:rsidR="00F42D29" w:rsidRPr="00304255" w:rsidRDefault="00F42D29" w:rsidP="00D75F08">
            <w:pPr>
              <w:jc w:val="both"/>
              <w:rPr>
                <w:rFonts w:ascii="Arial" w:hAnsi="Arial" w:cs="Arial"/>
                <w:b/>
              </w:rPr>
            </w:pPr>
            <w:r w:rsidRPr="00304255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C2DE33" w14:textId="77777777" w:rsidR="00F42D29" w:rsidRPr="00304255" w:rsidRDefault="00F42D29" w:rsidP="00D75F08">
            <w:pPr>
              <w:jc w:val="both"/>
              <w:rPr>
                <w:rFonts w:ascii="Arial" w:hAnsi="Arial" w:cs="Arial"/>
                <w:b/>
              </w:rPr>
            </w:pPr>
            <w:r w:rsidRPr="00304255">
              <w:rPr>
                <w:rFonts w:ascii="Arial" w:hAnsi="Arial" w:cs="Arial"/>
                <w:b/>
              </w:rPr>
              <w:t>Applicant/Agent</w:t>
            </w:r>
          </w:p>
          <w:p w14:paraId="24D33455" w14:textId="77777777" w:rsidR="00F42D29" w:rsidRPr="00304255" w:rsidRDefault="00F42D29" w:rsidP="00D75F0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24C79" w14:paraId="59BA129A" w14:textId="77777777" w:rsidTr="0028339B"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013AF" w14:textId="77777777" w:rsidR="00C24C79" w:rsidRPr="00304255" w:rsidRDefault="00C24C79" w:rsidP="00D75F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0190F" w14:textId="77777777" w:rsidR="00C24C79" w:rsidRPr="00304255" w:rsidRDefault="00C24C79" w:rsidP="00D75F08">
            <w:pPr>
              <w:jc w:val="both"/>
              <w:rPr>
                <w:rFonts w:ascii="Arial" w:hAnsi="Arial" w:cs="Arial"/>
              </w:rPr>
            </w:pPr>
            <w:r w:rsidRPr="00304255">
              <w:rPr>
                <w:rFonts w:ascii="Arial" w:hAnsi="Arial" w:cs="Arial"/>
              </w:rPr>
              <w:t>Name:</w:t>
            </w:r>
          </w:p>
          <w:p w14:paraId="276E314A" w14:textId="77777777" w:rsidR="00C24C79" w:rsidRPr="00304255" w:rsidRDefault="00C24C79" w:rsidP="00D75F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59962" w14:textId="77777777" w:rsidR="00C24C79" w:rsidRPr="00304255" w:rsidRDefault="00C24C79" w:rsidP="00D75F08">
            <w:pPr>
              <w:jc w:val="both"/>
              <w:rPr>
                <w:rFonts w:ascii="Arial" w:hAnsi="Arial" w:cs="Arial"/>
              </w:rPr>
            </w:pPr>
          </w:p>
        </w:tc>
      </w:tr>
      <w:tr w:rsidR="00C24C79" w14:paraId="0DA238E1" w14:textId="77777777" w:rsidTr="0028339B"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87B28" w14:textId="77777777" w:rsidR="00C24C79" w:rsidRPr="00304255" w:rsidRDefault="00C24C79" w:rsidP="00D75F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4985E0" w14:textId="77777777" w:rsidR="00C24C79" w:rsidRPr="00304255" w:rsidRDefault="00C24C79" w:rsidP="00D75F08">
            <w:pPr>
              <w:jc w:val="both"/>
              <w:rPr>
                <w:rFonts w:ascii="Arial" w:hAnsi="Arial" w:cs="Arial"/>
              </w:rPr>
            </w:pPr>
            <w:r w:rsidRPr="00304255">
              <w:rPr>
                <w:rFonts w:ascii="Arial" w:hAnsi="Arial" w:cs="Arial"/>
              </w:rPr>
              <w:t>Email:</w:t>
            </w:r>
          </w:p>
          <w:p w14:paraId="58A19BC5" w14:textId="77777777" w:rsidR="00C24C79" w:rsidRPr="00304255" w:rsidRDefault="00C24C79" w:rsidP="00D75F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255">
              <w:rPr>
                <w:rFonts w:ascii="Arial" w:hAnsi="Arial" w:cs="Arial"/>
                <w:sz w:val="16"/>
                <w:szCs w:val="16"/>
              </w:rPr>
              <w:t>(the preferred method of contact)</w:t>
            </w:r>
          </w:p>
          <w:p w14:paraId="4AE1B3A6" w14:textId="77777777" w:rsidR="00C24C79" w:rsidRPr="00304255" w:rsidRDefault="00C24C79" w:rsidP="00D75F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B5D466" w14:textId="77777777" w:rsidR="00C24C79" w:rsidRPr="00304255" w:rsidRDefault="00C24C79" w:rsidP="00D75F08">
            <w:pPr>
              <w:jc w:val="both"/>
              <w:rPr>
                <w:rFonts w:ascii="Arial" w:hAnsi="Arial" w:cs="Arial"/>
              </w:rPr>
            </w:pPr>
          </w:p>
        </w:tc>
      </w:tr>
      <w:tr w:rsidR="00C24C79" w14:paraId="54B009D4" w14:textId="77777777" w:rsidTr="0028339B"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CD1D4" w14:textId="77777777" w:rsidR="00C24C79" w:rsidRPr="00304255" w:rsidRDefault="00C24C79" w:rsidP="00D75F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A6D70" w14:textId="77777777" w:rsidR="00C24C79" w:rsidRPr="00304255" w:rsidRDefault="00C24C79" w:rsidP="00D75F08">
            <w:pPr>
              <w:jc w:val="both"/>
              <w:rPr>
                <w:rFonts w:ascii="Arial" w:hAnsi="Arial" w:cs="Arial"/>
              </w:rPr>
            </w:pPr>
            <w:r w:rsidRPr="00304255">
              <w:rPr>
                <w:rFonts w:ascii="Arial" w:hAnsi="Arial" w:cs="Arial"/>
              </w:rPr>
              <w:t>Address:</w:t>
            </w:r>
          </w:p>
          <w:p w14:paraId="2B0516BD" w14:textId="77777777" w:rsidR="00C24C79" w:rsidRPr="00304255" w:rsidRDefault="00C24C79" w:rsidP="00D75F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461B36" w14:textId="77777777" w:rsidR="00C24C79" w:rsidRPr="00304255" w:rsidRDefault="00C24C79" w:rsidP="00D75F08">
            <w:pPr>
              <w:jc w:val="both"/>
              <w:rPr>
                <w:rFonts w:ascii="Arial" w:hAnsi="Arial" w:cs="Arial"/>
              </w:rPr>
            </w:pPr>
          </w:p>
          <w:p w14:paraId="058EDC8F" w14:textId="77777777" w:rsidR="00B26A35" w:rsidRPr="00304255" w:rsidRDefault="00B26A35" w:rsidP="00D75F08">
            <w:pPr>
              <w:jc w:val="both"/>
              <w:rPr>
                <w:rFonts w:ascii="Arial" w:hAnsi="Arial" w:cs="Arial"/>
              </w:rPr>
            </w:pPr>
          </w:p>
        </w:tc>
      </w:tr>
      <w:tr w:rsidR="00C24C79" w14:paraId="49D5AF9E" w14:textId="77777777" w:rsidTr="0028339B"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75E67B" w14:textId="77777777" w:rsidR="00C24C79" w:rsidRPr="00304255" w:rsidRDefault="00C24C79" w:rsidP="00D75F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17B5B4" w14:textId="77777777" w:rsidR="00C24C79" w:rsidRPr="00304255" w:rsidRDefault="00C24C79" w:rsidP="00D75F08">
            <w:pPr>
              <w:jc w:val="both"/>
              <w:rPr>
                <w:rFonts w:ascii="Arial" w:hAnsi="Arial" w:cs="Arial"/>
              </w:rPr>
            </w:pPr>
            <w:r w:rsidRPr="00304255">
              <w:rPr>
                <w:rFonts w:ascii="Arial" w:hAnsi="Arial" w:cs="Arial"/>
              </w:rPr>
              <w:t>Postcode:</w:t>
            </w:r>
          </w:p>
          <w:p w14:paraId="16A29D00" w14:textId="77777777" w:rsidR="00C24C79" w:rsidRPr="00304255" w:rsidRDefault="00C24C79" w:rsidP="00D75F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6DC96F" w14:textId="77777777" w:rsidR="00C24C79" w:rsidRPr="00304255" w:rsidRDefault="00C24C79" w:rsidP="00D75F08">
            <w:pPr>
              <w:jc w:val="both"/>
              <w:rPr>
                <w:rFonts w:ascii="Arial" w:hAnsi="Arial" w:cs="Arial"/>
              </w:rPr>
            </w:pPr>
          </w:p>
        </w:tc>
      </w:tr>
      <w:tr w:rsidR="00C24C79" w14:paraId="55B64240" w14:textId="77777777" w:rsidTr="0028339B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BF29D3" w14:textId="77777777" w:rsidR="00C24C79" w:rsidRPr="00304255" w:rsidRDefault="00C24C79" w:rsidP="00D75F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B44CEF" w14:textId="77777777" w:rsidR="00C24C79" w:rsidRPr="00304255" w:rsidRDefault="00C24C79" w:rsidP="00D75F08">
            <w:pPr>
              <w:jc w:val="both"/>
              <w:rPr>
                <w:rFonts w:ascii="Arial" w:hAnsi="Arial" w:cs="Arial"/>
              </w:rPr>
            </w:pPr>
            <w:r w:rsidRPr="00304255">
              <w:rPr>
                <w:rFonts w:ascii="Arial" w:hAnsi="Arial" w:cs="Arial"/>
              </w:rPr>
              <w:t>Telephone:</w:t>
            </w:r>
          </w:p>
          <w:p w14:paraId="6CF83906" w14:textId="77777777" w:rsidR="00C24C79" w:rsidRPr="00304255" w:rsidRDefault="00C24C79" w:rsidP="00D75F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090F8" w14:textId="77777777" w:rsidR="00C24C79" w:rsidRPr="00304255" w:rsidRDefault="00C24C79" w:rsidP="00D75F08">
            <w:pPr>
              <w:jc w:val="both"/>
              <w:rPr>
                <w:rFonts w:ascii="Arial" w:hAnsi="Arial" w:cs="Arial"/>
              </w:rPr>
            </w:pPr>
          </w:p>
        </w:tc>
      </w:tr>
      <w:tr w:rsidR="00B26A35" w:rsidRPr="00272906" w14:paraId="4BF2A76A" w14:textId="77777777" w:rsidTr="00B26A35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186804" w14:textId="77777777" w:rsidR="00B26A35" w:rsidRPr="00272906" w:rsidRDefault="00B26A35" w:rsidP="00D75F0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5B4854" w14:textId="77777777" w:rsidR="00B26A35" w:rsidRPr="00272906" w:rsidRDefault="00B26A35" w:rsidP="00D75F0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42D29" w:rsidRPr="00C24C79" w14:paraId="31D86729" w14:textId="77777777" w:rsidTr="00B26A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0D72BD" w14:textId="77777777" w:rsidR="00F42D29" w:rsidRPr="00304255" w:rsidRDefault="00F42D29" w:rsidP="00D75F08">
            <w:pPr>
              <w:jc w:val="both"/>
              <w:rPr>
                <w:rFonts w:ascii="Arial" w:hAnsi="Arial" w:cs="Arial"/>
                <w:b/>
              </w:rPr>
            </w:pPr>
            <w:r w:rsidRPr="00304255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9F77F59" w14:textId="77777777" w:rsidR="00F42D29" w:rsidRPr="00304255" w:rsidRDefault="00846C9A" w:rsidP="00D75F0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 of s</w:t>
            </w:r>
            <w:r w:rsidR="00F42D29" w:rsidRPr="00304255">
              <w:rPr>
                <w:rFonts w:ascii="Arial" w:hAnsi="Arial" w:cs="Arial"/>
                <w:b/>
              </w:rPr>
              <w:t>ite</w:t>
            </w:r>
            <w:r w:rsidR="00304255">
              <w:rPr>
                <w:rFonts w:ascii="Arial" w:hAnsi="Arial" w:cs="Arial"/>
                <w:b/>
              </w:rPr>
              <w:t xml:space="preserve"> </w:t>
            </w:r>
            <w:r w:rsidR="00F42D29" w:rsidRPr="00304255">
              <w:rPr>
                <w:rFonts w:ascii="Arial" w:hAnsi="Arial" w:cs="Arial"/>
                <w:b/>
              </w:rPr>
              <w:t>(if different from above)</w:t>
            </w:r>
          </w:p>
          <w:p w14:paraId="46DD4622" w14:textId="77777777" w:rsidR="00F42D29" w:rsidRPr="00304255" w:rsidRDefault="00F42D29" w:rsidP="00D75F0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24C79" w14:paraId="15D447A9" w14:textId="77777777" w:rsidTr="0028339B"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A5D72" w14:textId="77777777" w:rsidR="00C24C79" w:rsidRPr="00304255" w:rsidRDefault="00C24C79" w:rsidP="00D75F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DFB82F" w14:textId="77777777" w:rsidR="00C24C79" w:rsidRPr="00304255" w:rsidRDefault="00C24C79" w:rsidP="00D75F08">
            <w:pPr>
              <w:jc w:val="both"/>
              <w:rPr>
                <w:rFonts w:ascii="Arial" w:hAnsi="Arial" w:cs="Arial"/>
              </w:rPr>
            </w:pPr>
            <w:r w:rsidRPr="00304255">
              <w:rPr>
                <w:rFonts w:ascii="Arial" w:hAnsi="Arial" w:cs="Arial"/>
              </w:rPr>
              <w:t>Full address of site:</w:t>
            </w:r>
          </w:p>
          <w:p w14:paraId="21A9876B" w14:textId="77777777" w:rsidR="00C24C79" w:rsidRPr="00304255" w:rsidRDefault="00C24C79" w:rsidP="00D75F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CCB04" w14:textId="77777777" w:rsidR="00C24C79" w:rsidRPr="00304255" w:rsidRDefault="00C24C79" w:rsidP="00D75F08">
            <w:pPr>
              <w:jc w:val="both"/>
              <w:rPr>
                <w:rFonts w:ascii="Arial" w:hAnsi="Arial" w:cs="Arial"/>
              </w:rPr>
            </w:pPr>
          </w:p>
          <w:p w14:paraId="08C5582C" w14:textId="77777777" w:rsidR="00B26A35" w:rsidRPr="00304255" w:rsidRDefault="00B26A35" w:rsidP="00D75F08">
            <w:pPr>
              <w:jc w:val="both"/>
              <w:rPr>
                <w:rFonts w:ascii="Arial" w:hAnsi="Arial" w:cs="Arial"/>
              </w:rPr>
            </w:pPr>
          </w:p>
        </w:tc>
      </w:tr>
      <w:tr w:rsidR="00C24C79" w14:paraId="1AFBB416" w14:textId="77777777" w:rsidTr="0028339B"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DD04D" w14:textId="77777777" w:rsidR="00C24C79" w:rsidRPr="00304255" w:rsidRDefault="00C24C79" w:rsidP="00D75F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BCCC66" w14:textId="77777777" w:rsidR="00C24C79" w:rsidRPr="00304255" w:rsidRDefault="00C24C79" w:rsidP="00D75F08">
            <w:pPr>
              <w:jc w:val="both"/>
              <w:rPr>
                <w:rFonts w:ascii="Arial" w:hAnsi="Arial" w:cs="Arial"/>
              </w:rPr>
            </w:pPr>
            <w:r w:rsidRPr="00304255">
              <w:rPr>
                <w:rFonts w:ascii="Arial" w:hAnsi="Arial" w:cs="Arial"/>
              </w:rPr>
              <w:t>Postcode:</w:t>
            </w:r>
          </w:p>
          <w:p w14:paraId="72FA4842" w14:textId="77777777" w:rsidR="00C24C79" w:rsidRPr="00304255" w:rsidRDefault="00C24C79" w:rsidP="00D75F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2F8B4" w14:textId="77777777" w:rsidR="00C24C79" w:rsidRPr="00304255" w:rsidRDefault="00C24C79" w:rsidP="00D75F08">
            <w:pPr>
              <w:jc w:val="both"/>
              <w:rPr>
                <w:rFonts w:ascii="Arial" w:hAnsi="Arial" w:cs="Arial"/>
              </w:rPr>
            </w:pPr>
          </w:p>
        </w:tc>
      </w:tr>
      <w:tr w:rsidR="00AF3C9F" w14:paraId="0218E74A" w14:textId="77777777" w:rsidTr="00B26A35"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8674A" w14:textId="77777777" w:rsidR="00AF3C9F" w:rsidRPr="00304255" w:rsidRDefault="00AF3C9F" w:rsidP="00D75F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F5DAC" w14:textId="77777777" w:rsidR="00AF3C9F" w:rsidRPr="00304255" w:rsidRDefault="00AF3C9F" w:rsidP="00D75F08">
            <w:pPr>
              <w:jc w:val="both"/>
              <w:rPr>
                <w:rFonts w:ascii="Arial" w:hAnsi="Arial" w:cs="Arial"/>
              </w:rPr>
            </w:pPr>
            <w:r w:rsidRPr="00304255">
              <w:rPr>
                <w:rFonts w:ascii="Arial" w:hAnsi="Arial" w:cs="Arial"/>
              </w:rPr>
              <w:t>Th</w:t>
            </w:r>
            <w:r w:rsidR="0028339B">
              <w:rPr>
                <w:rFonts w:ascii="Arial" w:hAnsi="Arial" w:cs="Arial"/>
              </w:rPr>
              <w:t xml:space="preserve">e applicant is the </w:t>
            </w:r>
            <w:r w:rsidRPr="00304255">
              <w:rPr>
                <w:rFonts w:ascii="Arial" w:hAnsi="Arial" w:cs="Arial"/>
              </w:rPr>
              <w:t>(please tick)</w:t>
            </w:r>
            <w:r w:rsidR="0028339B">
              <w:rPr>
                <w:rFonts w:ascii="Arial" w:hAnsi="Arial" w:cs="Arial"/>
              </w:rPr>
              <w:t>:</w:t>
            </w:r>
          </w:p>
          <w:p w14:paraId="57195684" w14:textId="77777777" w:rsidR="00AF3C9F" w:rsidRPr="00304255" w:rsidRDefault="00AF3C9F" w:rsidP="00D75F08">
            <w:pPr>
              <w:jc w:val="both"/>
              <w:rPr>
                <w:rFonts w:ascii="Arial" w:hAnsi="Arial" w:cs="Arial"/>
              </w:rPr>
            </w:pPr>
          </w:p>
        </w:tc>
      </w:tr>
      <w:tr w:rsidR="00272906" w14:paraId="3DDB71C2" w14:textId="77777777" w:rsidTr="00272906"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DB37D" w14:textId="77777777" w:rsidR="00272906" w:rsidRPr="00304255" w:rsidRDefault="00272906" w:rsidP="00D75F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7F54" w14:textId="77777777" w:rsidR="00272906" w:rsidRPr="00304255" w:rsidRDefault="00272906" w:rsidP="00D75F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09DD9" w14:textId="77777777" w:rsidR="00272906" w:rsidRPr="00304255" w:rsidRDefault="00272906" w:rsidP="00D75F08">
            <w:pPr>
              <w:jc w:val="both"/>
              <w:rPr>
                <w:rFonts w:ascii="Arial" w:hAnsi="Arial" w:cs="Arial"/>
              </w:rPr>
            </w:pPr>
            <w:r w:rsidRPr="00304255">
              <w:rPr>
                <w:rFonts w:ascii="Arial" w:hAnsi="Arial" w:cs="Arial"/>
              </w:rPr>
              <w:t>Owner</w:t>
            </w:r>
          </w:p>
          <w:p w14:paraId="59D449A0" w14:textId="77777777" w:rsidR="00272906" w:rsidRPr="00304255" w:rsidRDefault="00272906" w:rsidP="00D75F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5704" w14:textId="77777777" w:rsidR="00272906" w:rsidRDefault="00272906">
            <w:pPr>
              <w:rPr>
                <w:rFonts w:ascii="Arial" w:hAnsi="Arial" w:cs="Arial"/>
              </w:rPr>
            </w:pPr>
          </w:p>
          <w:p w14:paraId="272C10C4" w14:textId="77777777" w:rsidR="00272906" w:rsidRPr="00304255" w:rsidRDefault="00272906" w:rsidP="00D75F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C00A6" w14:textId="77777777" w:rsidR="00272906" w:rsidRPr="00304255" w:rsidRDefault="00272906" w:rsidP="00272906">
            <w:pPr>
              <w:jc w:val="both"/>
              <w:rPr>
                <w:rFonts w:ascii="Arial" w:hAnsi="Arial" w:cs="Arial"/>
              </w:rPr>
            </w:pPr>
            <w:r w:rsidRPr="00304255">
              <w:rPr>
                <w:rFonts w:ascii="Arial" w:hAnsi="Arial" w:cs="Arial"/>
              </w:rPr>
              <w:t>Lessee</w:t>
            </w:r>
          </w:p>
          <w:p w14:paraId="7601CB26" w14:textId="77777777" w:rsidR="00272906" w:rsidRPr="00304255" w:rsidRDefault="00272906" w:rsidP="00D75F08">
            <w:pPr>
              <w:jc w:val="both"/>
              <w:rPr>
                <w:rFonts w:ascii="Arial" w:hAnsi="Arial" w:cs="Arial"/>
              </w:rPr>
            </w:pPr>
          </w:p>
        </w:tc>
      </w:tr>
      <w:tr w:rsidR="00272906" w14:paraId="679DFB87" w14:textId="77777777" w:rsidTr="00272906"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7EA2F" w14:textId="77777777" w:rsidR="00272906" w:rsidRPr="00304255" w:rsidRDefault="00272906" w:rsidP="00D75F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C439" w14:textId="77777777" w:rsidR="00272906" w:rsidRPr="00304255" w:rsidRDefault="00272906" w:rsidP="00D75F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78C8F" w14:textId="77777777" w:rsidR="00272906" w:rsidRPr="00304255" w:rsidRDefault="00272906" w:rsidP="00D75F08">
            <w:pPr>
              <w:jc w:val="both"/>
              <w:rPr>
                <w:rFonts w:ascii="Arial" w:hAnsi="Arial" w:cs="Arial"/>
              </w:rPr>
            </w:pPr>
            <w:r w:rsidRPr="00304255">
              <w:rPr>
                <w:rFonts w:ascii="Arial" w:hAnsi="Arial" w:cs="Arial"/>
              </w:rPr>
              <w:t>Occupier</w:t>
            </w:r>
          </w:p>
          <w:p w14:paraId="01C8193A" w14:textId="77777777" w:rsidR="00272906" w:rsidRPr="00304255" w:rsidRDefault="00272906" w:rsidP="00D75F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8049" w14:textId="77777777" w:rsidR="00272906" w:rsidRDefault="00272906">
            <w:pPr>
              <w:rPr>
                <w:rFonts w:ascii="Arial" w:hAnsi="Arial" w:cs="Arial"/>
              </w:rPr>
            </w:pPr>
          </w:p>
          <w:p w14:paraId="675275E4" w14:textId="77777777" w:rsidR="00272906" w:rsidRPr="00304255" w:rsidRDefault="00272906" w:rsidP="00D75F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1A908" w14:textId="77777777" w:rsidR="00272906" w:rsidRPr="00304255" w:rsidRDefault="00272906" w:rsidP="00272906">
            <w:pPr>
              <w:jc w:val="both"/>
              <w:rPr>
                <w:rFonts w:ascii="Arial" w:hAnsi="Arial" w:cs="Arial"/>
              </w:rPr>
            </w:pPr>
            <w:r w:rsidRPr="00304255">
              <w:rPr>
                <w:rFonts w:ascii="Arial" w:hAnsi="Arial" w:cs="Arial"/>
              </w:rPr>
              <w:t>Prospective purchaser</w:t>
            </w:r>
          </w:p>
          <w:p w14:paraId="463E85C0" w14:textId="77777777" w:rsidR="00272906" w:rsidRPr="00304255" w:rsidRDefault="00272906" w:rsidP="00D75F08">
            <w:pPr>
              <w:jc w:val="both"/>
              <w:rPr>
                <w:rFonts w:ascii="Arial" w:hAnsi="Arial" w:cs="Arial"/>
              </w:rPr>
            </w:pPr>
          </w:p>
        </w:tc>
      </w:tr>
      <w:tr w:rsidR="00B26A35" w14:paraId="122D4EDA" w14:textId="77777777" w:rsidTr="00B26A35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C74FA6" w14:textId="77777777" w:rsidR="00B26A35" w:rsidRPr="00304255" w:rsidRDefault="00B26A35" w:rsidP="00D75F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475279" w14:textId="77777777" w:rsidR="00B26A35" w:rsidRPr="00304255" w:rsidRDefault="00B26A35" w:rsidP="00D75F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3A428" w14:textId="77777777" w:rsidR="00B26A35" w:rsidRPr="00304255" w:rsidRDefault="00B26A35" w:rsidP="00D75F08">
            <w:pPr>
              <w:jc w:val="both"/>
              <w:rPr>
                <w:rFonts w:ascii="Arial" w:hAnsi="Arial" w:cs="Arial"/>
              </w:rPr>
            </w:pPr>
          </w:p>
        </w:tc>
      </w:tr>
      <w:tr w:rsidR="00D75F08" w:rsidRPr="00272906" w14:paraId="64069A03" w14:textId="77777777" w:rsidTr="00B26A35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6BD23" w14:textId="77777777" w:rsidR="00D75F08" w:rsidRPr="00272906" w:rsidRDefault="00D75F08" w:rsidP="00D75F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02E48C" w14:textId="77777777" w:rsidR="00D75F08" w:rsidRPr="00272906" w:rsidRDefault="00D75F08" w:rsidP="00D75F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5F08" w14:paraId="1C620962" w14:textId="77777777" w:rsidTr="00B26A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4F460B" w14:textId="77777777" w:rsidR="00D75F08" w:rsidRPr="00304255" w:rsidRDefault="00D75F08" w:rsidP="00D75F08">
            <w:pPr>
              <w:jc w:val="both"/>
              <w:rPr>
                <w:rFonts w:ascii="Arial" w:hAnsi="Arial" w:cs="Arial"/>
                <w:b/>
              </w:rPr>
            </w:pPr>
            <w:r w:rsidRPr="00304255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83F15D9" w14:textId="77777777" w:rsidR="00D75F08" w:rsidRPr="00304255" w:rsidRDefault="00304255" w:rsidP="00D75F0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Meeting Request </w:t>
            </w:r>
            <w:r w:rsidR="00D75F08" w:rsidRPr="00304255">
              <w:rPr>
                <w:rFonts w:ascii="Arial" w:hAnsi="Arial" w:cs="Arial"/>
                <w:b/>
              </w:rPr>
              <w:t xml:space="preserve">(all meetings </w:t>
            </w:r>
            <w:r w:rsidR="00492166">
              <w:rPr>
                <w:rFonts w:ascii="Arial" w:hAnsi="Arial" w:cs="Arial"/>
                <w:b/>
              </w:rPr>
              <w:t>to be either virtual Teams meeting or a telephone appointment</w:t>
            </w:r>
            <w:r w:rsidR="00D75F08" w:rsidRPr="00304255">
              <w:rPr>
                <w:rFonts w:ascii="Arial" w:hAnsi="Arial" w:cs="Arial"/>
                <w:b/>
              </w:rPr>
              <w:t>)</w:t>
            </w:r>
          </w:p>
          <w:p w14:paraId="6735F76D" w14:textId="77777777" w:rsidR="00D75F08" w:rsidRPr="00304255" w:rsidRDefault="00D75F08" w:rsidP="00D75F08">
            <w:pPr>
              <w:jc w:val="both"/>
              <w:rPr>
                <w:rFonts w:ascii="Arial" w:hAnsi="Arial" w:cs="Arial"/>
              </w:rPr>
            </w:pPr>
          </w:p>
        </w:tc>
      </w:tr>
      <w:tr w:rsidR="003B630C" w:rsidRPr="00D75F08" w14:paraId="416F8F77" w14:textId="77777777" w:rsidTr="003B630C"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0EC6F2" w14:textId="77777777" w:rsidR="003B630C" w:rsidRPr="00304255" w:rsidRDefault="003B630C" w:rsidP="00D75F08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304255">
              <w:rPr>
                <w:rFonts w:ascii="Arial" w:hAnsi="Arial" w:cs="Arial"/>
                <w:b/>
              </w:rPr>
              <w:t>i</w:t>
            </w:r>
            <w:proofErr w:type="spellEnd"/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F323A7" w14:textId="77777777" w:rsidR="003B630C" w:rsidRPr="00304255" w:rsidRDefault="003B630C" w:rsidP="00D75F08">
            <w:pPr>
              <w:jc w:val="both"/>
              <w:rPr>
                <w:rFonts w:ascii="Arial" w:hAnsi="Arial" w:cs="Arial"/>
                <w:b/>
              </w:rPr>
            </w:pPr>
            <w:r w:rsidRPr="00304255">
              <w:rPr>
                <w:rFonts w:ascii="Arial" w:hAnsi="Arial" w:cs="Arial"/>
                <w:b/>
              </w:rPr>
              <w:t>Would you like a meeting?</w:t>
            </w:r>
          </w:p>
          <w:p w14:paraId="2FABB3AE" w14:textId="77777777" w:rsidR="003B630C" w:rsidRPr="00304255" w:rsidRDefault="003B630C" w:rsidP="00D75F0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8F745" w14:textId="77777777" w:rsidR="003B630C" w:rsidRDefault="003B630C">
            <w:pPr>
              <w:rPr>
                <w:rFonts w:ascii="Arial" w:hAnsi="Arial" w:cs="Arial"/>
                <w:b/>
              </w:rPr>
            </w:pPr>
          </w:p>
          <w:p w14:paraId="7DD302D4" w14:textId="77777777" w:rsidR="003B630C" w:rsidRPr="00304255" w:rsidRDefault="003B630C" w:rsidP="00D75F0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208D62" w14:textId="77777777" w:rsidR="003B630C" w:rsidRDefault="003B6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  <w:p w14:paraId="32DCA093" w14:textId="77777777" w:rsidR="003B630C" w:rsidRPr="00304255" w:rsidRDefault="003B630C" w:rsidP="00D75F0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8F52D" w14:textId="77777777" w:rsidR="003B630C" w:rsidRDefault="003B6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</w:p>
          <w:p w14:paraId="53B2AE04" w14:textId="77777777" w:rsidR="003B630C" w:rsidRPr="00304255" w:rsidRDefault="003B630C" w:rsidP="00D75F0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AB429" w14:textId="77777777" w:rsidR="003B630C" w:rsidRDefault="003B6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Expected </w:t>
            </w:r>
            <w:r w:rsidR="001B17B0">
              <w:rPr>
                <w:rFonts w:ascii="Arial" w:hAnsi="Arial" w:cs="Arial"/>
                <w:b/>
              </w:rPr>
              <w:t>fee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636E412A" w14:textId="77777777" w:rsidR="003B630C" w:rsidRPr="003B630C" w:rsidRDefault="003B63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B630C">
              <w:rPr>
                <w:rFonts w:ascii="Arial" w:hAnsi="Arial" w:cs="Arial"/>
                <w:b/>
                <w:sz w:val="16"/>
                <w:szCs w:val="16"/>
              </w:rPr>
              <w:t>(tbc on Officer’s response)</w:t>
            </w:r>
          </w:p>
          <w:p w14:paraId="17C6D1E9" w14:textId="77777777" w:rsidR="003B630C" w:rsidRPr="003B630C" w:rsidRDefault="003B630C" w:rsidP="00D75F0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5F08" w14:paraId="4932075B" w14:textId="77777777" w:rsidTr="00B26A35"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FAE6E" w14:textId="77777777" w:rsidR="00D75F08" w:rsidRPr="00304255" w:rsidRDefault="00D75F08" w:rsidP="00D75F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3A8DF" w14:textId="77777777" w:rsidR="00D75F08" w:rsidRPr="00304255" w:rsidRDefault="00D75F08" w:rsidP="00D75F08">
            <w:pPr>
              <w:jc w:val="both"/>
              <w:rPr>
                <w:rFonts w:ascii="Arial" w:hAnsi="Arial" w:cs="Arial"/>
              </w:rPr>
            </w:pPr>
            <w:r w:rsidRPr="00304255">
              <w:rPr>
                <w:rFonts w:ascii="Arial" w:hAnsi="Arial" w:cs="Arial"/>
              </w:rPr>
              <w:t>Pleas</w:t>
            </w:r>
            <w:r w:rsidR="00B26034">
              <w:rPr>
                <w:rFonts w:ascii="Arial" w:hAnsi="Arial" w:cs="Arial"/>
              </w:rPr>
              <w:t>e see website for current fees. After receipt of your enquiry f</w:t>
            </w:r>
            <w:r w:rsidRPr="00304255">
              <w:rPr>
                <w:rFonts w:ascii="Arial" w:hAnsi="Arial" w:cs="Arial"/>
              </w:rPr>
              <w:t>orm we will telephone</w:t>
            </w:r>
            <w:r w:rsidR="003B630C">
              <w:rPr>
                <w:rFonts w:ascii="Arial" w:hAnsi="Arial" w:cs="Arial"/>
              </w:rPr>
              <w:t xml:space="preserve"> you</w:t>
            </w:r>
            <w:r w:rsidRPr="00304255">
              <w:rPr>
                <w:rFonts w:ascii="Arial" w:hAnsi="Arial" w:cs="Arial"/>
              </w:rPr>
              <w:t xml:space="preserve"> </w:t>
            </w:r>
            <w:r w:rsidR="003B630C">
              <w:rPr>
                <w:rFonts w:ascii="Arial" w:hAnsi="Arial" w:cs="Arial"/>
              </w:rPr>
              <w:t xml:space="preserve">(or email for a larger development) </w:t>
            </w:r>
            <w:r w:rsidRPr="00304255">
              <w:rPr>
                <w:rFonts w:ascii="Arial" w:hAnsi="Arial" w:cs="Arial"/>
              </w:rPr>
              <w:t>to take payment and arrange the date and time for your meeting</w:t>
            </w:r>
            <w:r w:rsidR="003B630C">
              <w:rPr>
                <w:rFonts w:ascii="Arial" w:hAnsi="Arial" w:cs="Arial"/>
              </w:rPr>
              <w:t>.</w:t>
            </w:r>
          </w:p>
          <w:p w14:paraId="1FE2570B" w14:textId="77777777" w:rsidR="00D75F08" w:rsidRPr="00304255" w:rsidRDefault="00D75F08" w:rsidP="00D75F08">
            <w:pPr>
              <w:jc w:val="both"/>
              <w:rPr>
                <w:rFonts w:ascii="Arial" w:hAnsi="Arial" w:cs="Arial"/>
              </w:rPr>
            </w:pPr>
          </w:p>
        </w:tc>
      </w:tr>
      <w:tr w:rsidR="003B630C" w:rsidRPr="00D75F08" w14:paraId="087063CE" w14:textId="77777777" w:rsidTr="003B630C"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0F70B" w14:textId="77777777" w:rsidR="003B630C" w:rsidRPr="00304255" w:rsidRDefault="003B630C" w:rsidP="00D75F08">
            <w:pPr>
              <w:jc w:val="both"/>
              <w:rPr>
                <w:rFonts w:ascii="Arial" w:hAnsi="Arial" w:cs="Arial"/>
                <w:b/>
              </w:rPr>
            </w:pPr>
            <w:r w:rsidRPr="00304255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21154" w14:textId="77777777" w:rsidR="003B630C" w:rsidRPr="00304255" w:rsidRDefault="003B630C" w:rsidP="00D75F08">
            <w:pPr>
              <w:jc w:val="both"/>
              <w:rPr>
                <w:rFonts w:ascii="Arial" w:hAnsi="Arial" w:cs="Arial"/>
                <w:b/>
              </w:rPr>
            </w:pPr>
            <w:r w:rsidRPr="00304255">
              <w:rPr>
                <w:rFonts w:ascii="Arial" w:hAnsi="Arial" w:cs="Arial"/>
                <w:b/>
              </w:rPr>
              <w:t xml:space="preserve">Would you like a written response only? </w:t>
            </w:r>
          </w:p>
          <w:p w14:paraId="35FF7D10" w14:textId="77777777" w:rsidR="003B630C" w:rsidRPr="00304255" w:rsidRDefault="003B630C" w:rsidP="00D75F0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D9579" w14:textId="77777777" w:rsidR="003B630C" w:rsidRDefault="003B630C">
            <w:pPr>
              <w:rPr>
                <w:rFonts w:ascii="Arial" w:hAnsi="Arial" w:cs="Arial"/>
                <w:b/>
              </w:rPr>
            </w:pPr>
          </w:p>
          <w:p w14:paraId="780C0FD5" w14:textId="77777777" w:rsidR="003B630C" w:rsidRPr="00304255" w:rsidRDefault="003B630C" w:rsidP="00D75F0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84629" w14:textId="77777777" w:rsidR="003B630C" w:rsidRDefault="003B6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  <w:p w14:paraId="7B383608" w14:textId="77777777" w:rsidR="003B630C" w:rsidRPr="00304255" w:rsidRDefault="003B630C" w:rsidP="00D75F0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DD861" w14:textId="77777777" w:rsidR="003B630C" w:rsidRPr="00304255" w:rsidRDefault="003B630C" w:rsidP="00D75F0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2DB61" w14:textId="77777777" w:rsidR="003B630C" w:rsidRDefault="001B17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Expected fe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e</w:t>
            </w:r>
          </w:p>
          <w:p w14:paraId="5E06DF6B" w14:textId="77777777" w:rsidR="003B630C" w:rsidRPr="003B630C" w:rsidRDefault="003B63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B630C">
              <w:rPr>
                <w:rFonts w:ascii="Arial" w:hAnsi="Arial" w:cs="Arial"/>
                <w:b/>
                <w:sz w:val="16"/>
                <w:szCs w:val="16"/>
              </w:rPr>
              <w:t>(tbc on Officer’s response)</w:t>
            </w:r>
          </w:p>
          <w:p w14:paraId="48B5FB24" w14:textId="77777777" w:rsidR="003B630C" w:rsidRPr="003B630C" w:rsidRDefault="003B630C" w:rsidP="00D75F0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630C" w14:paraId="7C6605BC" w14:textId="77777777" w:rsidTr="00B26A35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B19380" w14:textId="77777777" w:rsidR="003B630C" w:rsidRPr="00304255" w:rsidRDefault="003B630C" w:rsidP="003B63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48225" w14:textId="77777777" w:rsidR="003B630C" w:rsidRPr="00304255" w:rsidRDefault="003B630C" w:rsidP="003B630C">
            <w:pPr>
              <w:jc w:val="both"/>
              <w:rPr>
                <w:rFonts w:ascii="Arial" w:hAnsi="Arial" w:cs="Arial"/>
              </w:rPr>
            </w:pPr>
            <w:r w:rsidRPr="00304255">
              <w:rPr>
                <w:rFonts w:ascii="Arial" w:hAnsi="Arial" w:cs="Arial"/>
              </w:rPr>
              <w:t>Please</w:t>
            </w:r>
            <w:r w:rsidR="00B26034">
              <w:rPr>
                <w:rFonts w:ascii="Arial" w:hAnsi="Arial" w:cs="Arial"/>
              </w:rPr>
              <w:t xml:space="preserve"> see website for current fees. After receipt of your enquiry f</w:t>
            </w:r>
            <w:r w:rsidRPr="00304255">
              <w:rPr>
                <w:rFonts w:ascii="Arial" w:hAnsi="Arial" w:cs="Arial"/>
              </w:rPr>
              <w:t>orm we will telephone</w:t>
            </w:r>
            <w:r>
              <w:rPr>
                <w:rFonts w:ascii="Arial" w:hAnsi="Arial" w:cs="Arial"/>
              </w:rPr>
              <w:t xml:space="preserve"> you</w:t>
            </w:r>
            <w:r w:rsidRPr="0030425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(or email for a larger development) </w:t>
            </w:r>
            <w:r w:rsidRPr="00304255">
              <w:rPr>
                <w:rFonts w:ascii="Arial" w:hAnsi="Arial" w:cs="Arial"/>
              </w:rPr>
              <w:t>to take payment and arrange the date and time for your meeting</w:t>
            </w:r>
            <w:r>
              <w:rPr>
                <w:rFonts w:ascii="Arial" w:hAnsi="Arial" w:cs="Arial"/>
              </w:rPr>
              <w:t>.</w:t>
            </w:r>
          </w:p>
          <w:p w14:paraId="35B1ADD1" w14:textId="77777777" w:rsidR="003B630C" w:rsidRPr="00304255" w:rsidRDefault="003B630C" w:rsidP="003B630C">
            <w:pPr>
              <w:jc w:val="both"/>
              <w:rPr>
                <w:rFonts w:ascii="Arial" w:hAnsi="Arial" w:cs="Arial"/>
              </w:rPr>
            </w:pPr>
          </w:p>
        </w:tc>
      </w:tr>
      <w:tr w:rsidR="003B630C" w:rsidRPr="00272906" w14:paraId="40536603" w14:textId="77777777" w:rsidTr="00B26A35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F70331" w14:textId="77777777" w:rsidR="003B630C" w:rsidRPr="00272906" w:rsidRDefault="003B630C" w:rsidP="003B630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425F6B" w14:textId="77777777" w:rsidR="003B630C" w:rsidRPr="00272906" w:rsidRDefault="003B630C" w:rsidP="003B630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630C" w14:paraId="6E99EFC2" w14:textId="77777777" w:rsidTr="00B26A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7D4845" w14:textId="77777777" w:rsidR="003B630C" w:rsidRPr="00304255" w:rsidRDefault="003B630C" w:rsidP="003B630C">
            <w:pPr>
              <w:jc w:val="both"/>
              <w:rPr>
                <w:rFonts w:ascii="Arial" w:hAnsi="Arial" w:cs="Arial"/>
                <w:b/>
              </w:rPr>
            </w:pPr>
            <w:r w:rsidRPr="00304255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4A6E57" w14:textId="77777777" w:rsidR="003B630C" w:rsidRPr="00304255" w:rsidRDefault="002B3DEF" w:rsidP="003B630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d</w:t>
            </w:r>
            <w:r w:rsidR="003B630C" w:rsidRPr="00304255">
              <w:rPr>
                <w:rFonts w:ascii="Arial" w:hAnsi="Arial" w:cs="Arial"/>
                <w:b/>
              </w:rPr>
              <w:t>evelopment</w:t>
            </w:r>
          </w:p>
          <w:p w14:paraId="2977A8F8" w14:textId="77777777" w:rsidR="003B630C" w:rsidRPr="00304255" w:rsidRDefault="003B630C" w:rsidP="003B630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B630C" w14:paraId="600DA4C0" w14:textId="77777777" w:rsidTr="00272906"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FD220" w14:textId="77777777" w:rsidR="003B630C" w:rsidRPr="00304255" w:rsidRDefault="003B630C" w:rsidP="003B63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D7CA" w14:textId="77777777" w:rsidR="003B630C" w:rsidRPr="00304255" w:rsidRDefault="003B630C" w:rsidP="003B63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F22C6" w14:textId="77777777" w:rsidR="003B630C" w:rsidRPr="00304255" w:rsidRDefault="003B630C" w:rsidP="003B630C">
            <w:pPr>
              <w:jc w:val="both"/>
              <w:rPr>
                <w:rFonts w:ascii="Arial" w:hAnsi="Arial" w:cs="Arial"/>
              </w:rPr>
            </w:pPr>
            <w:r w:rsidRPr="00304255">
              <w:rPr>
                <w:rFonts w:ascii="Arial" w:hAnsi="Arial" w:cs="Arial"/>
              </w:rPr>
              <w:t>Domestic</w:t>
            </w:r>
          </w:p>
          <w:p w14:paraId="6495B6DC" w14:textId="77777777" w:rsidR="003B630C" w:rsidRPr="00304255" w:rsidRDefault="003B630C" w:rsidP="003B63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F7D8" w14:textId="77777777" w:rsidR="003B630C" w:rsidRDefault="003B630C" w:rsidP="003B630C">
            <w:pPr>
              <w:rPr>
                <w:rFonts w:ascii="Arial" w:hAnsi="Arial" w:cs="Arial"/>
              </w:rPr>
            </w:pPr>
          </w:p>
          <w:p w14:paraId="13F4F389" w14:textId="77777777" w:rsidR="003B630C" w:rsidRPr="00304255" w:rsidRDefault="003B630C" w:rsidP="003B63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F8EFC" w14:textId="77777777" w:rsidR="003B630C" w:rsidRPr="00304255" w:rsidRDefault="003B630C" w:rsidP="003B630C">
            <w:pPr>
              <w:jc w:val="both"/>
              <w:rPr>
                <w:rFonts w:ascii="Arial" w:hAnsi="Arial" w:cs="Arial"/>
              </w:rPr>
            </w:pPr>
            <w:r w:rsidRPr="00304255">
              <w:rPr>
                <w:rFonts w:ascii="Arial" w:hAnsi="Arial" w:cs="Arial"/>
              </w:rPr>
              <w:t>Other development</w:t>
            </w:r>
          </w:p>
          <w:p w14:paraId="368D2693" w14:textId="77777777" w:rsidR="003B630C" w:rsidRPr="00304255" w:rsidRDefault="003B630C" w:rsidP="003B630C">
            <w:pPr>
              <w:jc w:val="both"/>
              <w:rPr>
                <w:rFonts w:ascii="Arial" w:hAnsi="Arial" w:cs="Arial"/>
              </w:rPr>
            </w:pPr>
          </w:p>
        </w:tc>
      </w:tr>
      <w:tr w:rsidR="003B630C" w14:paraId="71B83B6C" w14:textId="77777777" w:rsidTr="00B26A35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76414E" w14:textId="77777777" w:rsidR="003B630C" w:rsidRPr="00304255" w:rsidRDefault="003B630C" w:rsidP="003B63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401DD" w14:textId="77777777" w:rsidR="003B630C" w:rsidRPr="00304255" w:rsidRDefault="003B630C" w:rsidP="003B630C">
            <w:pPr>
              <w:jc w:val="both"/>
              <w:rPr>
                <w:rFonts w:ascii="Arial" w:hAnsi="Arial" w:cs="Arial"/>
              </w:rPr>
            </w:pPr>
          </w:p>
        </w:tc>
      </w:tr>
      <w:tr w:rsidR="003B630C" w:rsidRPr="00272906" w14:paraId="52DAE7F9" w14:textId="77777777" w:rsidTr="00B26A35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CC8AA8" w14:textId="77777777" w:rsidR="003B630C" w:rsidRPr="00272906" w:rsidRDefault="003B630C" w:rsidP="003B63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03982" w14:textId="77777777" w:rsidR="003B630C" w:rsidRPr="00272906" w:rsidRDefault="003B630C" w:rsidP="003B63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30C" w14:paraId="70337AFF" w14:textId="77777777" w:rsidTr="00B26A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021AB1" w14:textId="77777777" w:rsidR="003B630C" w:rsidRPr="00304255" w:rsidRDefault="003B630C" w:rsidP="003B630C">
            <w:pPr>
              <w:jc w:val="both"/>
              <w:rPr>
                <w:rFonts w:ascii="Arial" w:hAnsi="Arial" w:cs="Arial"/>
                <w:b/>
              </w:rPr>
            </w:pPr>
            <w:r w:rsidRPr="00304255">
              <w:rPr>
                <w:rFonts w:ascii="Arial" w:hAnsi="Arial" w:cs="Arial"/>
                <w:b/>
              </w:rPr>
              <w:lastRenderedPageBreak/>
              <w:t>5.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6CCF8" w14:textId="77777777" w:rsidR="003B630C" w:rsidRDefault="002B3DEF" w:rsidP="003B630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 of the proposed d</w:t>
            </w:r>
            <w:r w:rsidR="003B630C" w:rsidRPr="00304255">
              <w:rPr>
                <w:rFonts w:ascii="Arial" w:hAnsi="Arial" w:cs="Arial"/>
                <w:b/>
              </w:rPr>
              <w:t xml:space="preserve">evelopment </w:t>
            </w:r>
          </w:p>
          <w:p w14:paraId="4FB229AC" w14:textId="77777777" w:rsidR="003B630C" w:rsidRPr="00304255" w:rsidRDefault="003B630C" w:rsidP="003B630C">
            <w:pPr>
              <w:jc w:val="both"/>
              <w:rPr>
                <w:rFonts w:ascii="Arial" w:hAnsi="Arial" w:cs="Arial"/>
                <w:b/>
              </w:rPr>
            </w:pPr>
          </w:p>
          <w:p w14:paraId="00F594C3" w14:textId="77777777" w:rsidR="003B630C" w:rsidRPr="00304255" w:rsidRDefault="003B630C" w:rsidP="003B630C">
            <w:pPr>
              <w:jc w:val="both"/>
              <w:rPr>
                <w:rFonts w:ascii="Arial" w:hAnsi="Arial" w:cs="Arial"/>
              </w:rPr>
            </w:pPr>
            <w:r w:rsidRPr="00304255">
              <w:rPr>
                <w:rFonts w:ascii="Arial" w:hAnsi="Arial" w:cs="Arial"/>
              </w:rPr>
              <w:t>(please include size and external measurements, if necessary, to include height to eaves/ridge, width, length and</w:t>
            </w:r>
            <w:r w:rsidR="00B26034">
              <w:rPr>
                <w:rFonts w:ascii="Arial" w:hAnsi="Arial" w:cs="Arial"/>
              </w:rPr>
              <w:t xml:space="preserve"> distance to nearest boundary. </w:t>
            </w:r>
            <w:r w:rsidRPr="00304255">
              <w:rPr>
                <w:rFonts w:ascii="Arial" w:hAnsi="Arial" w:cs="Arial"/>
              </w:rPr>
              <w:t>Please also include materials to be used)</w:t>
            </w:r>
          </w:p>
          <w:p w14:paraId="6858B82E" w14:textId="77777777" w:rsidR="003B630C" w:rsidRDefault="003B630C" w:rsidP="003B630C">
            <w:pPr>
              <w:jc w:val="both"/>
              <w:rPr>
                <w:rFonts w:ascii="Arial" w:hAnsi="Arial" w:cs="Arial"/>
              </w:rPr>
            </w:pPr>
          </w:p>
          <w:p w14:paraId="2E9EB785" w14:textId="77777777" w:rsidR="003B630C" w:rsidRDefault="003B630C" w:rsidP="003B630C">
            <w:pPr>
              <w:jc w:val="both"/>
              <w:rPr>
                <w:rFonts w:ascii="Arial" w:hAnsi="Arial" w:cs="Arial"/>
              </w:rPr>
            </w:pPr>
          </w:p>
          <w:p w14:paraId="19F34375" w14:textId="77777777" w:rsidR="003B630C" w:rsidRDefault="003B630C" w:rsidP="003B630C">
            <w:pPr>
              <w:jc w:val="both"/>
              <w:rPr>
                <w:rFonts w:ascii="Arial" w:hAnsi="Arial" w:cs="Arial"/>
              </w:rPr>
            </w:pPr>
          </w:p>
          <w:p w14:paraId="246FA6B0" w14:textId="77777777" w:rsidR="003B630C" w:rsidRDefault="003B630C" w:rsidP="003B630C">
            <w:pPr>
              <w:jc w:val="both"/>
              <w:rPr>
                <w:rFonts w:ascii="Arial" w:hAnsi="Arial" w:cs="Arial"/>
              </w:rPr>
            </w:pPr>
          </w:p>
          <w:p w14:paraId="6A5A76D7" w14:textId="77777777" w:rsidR="003B630C" w:rsidRDefault="003B630C" w:rsidP="003B630C">
            <w:pPr>
              <w:jc w:val="both"/>
              <w:rPr>
                <w:rFonts w:ascii="Arial" w:hAnsi="Arial" w:cs="Arial"/>
              </w:rPr>
            </w:pPr>
          </w:p>
          <w:p w14:paraId="2B8E0C32" w14:textId="77777777" w:rsidR="003B630C" w:rsidRDefault="003B630C" w:rsidP="003B630C">
            <w:pPr>
              <w:jc w:val="both"/>
              <w:rPr>
                <w:rFonts w:ascii="Arial" w:hAnsi="Arial" w:cs="Arial"/>
              </w:rPr>
            </w:pPr>
          </w:p>
          <w:p w14:paraId="037697D6" w14:textId="77777777" w:rsidR="003B630C" w:rsidRDefault="003B630C" w:rsidP="003B630C">
            <w:pPr>
              <w:jc w:val="both"/>
              <w:rPr>
                <w:rFonts w:ascii="Arial" w:hAnsi="Arial" w:cs="Arial"/>
              </w:rPr>
            </w:pPr>
          </w:p>
          <w:p w14:paraId="77AB8CA9" w14:textId="77777777" w:rsidR="003B630C" w:rsidRDefault="003B630C" w:rsidP="003B630C">
            <w:pPr>
              <w:jc w:val="both"/>
              <w:rPr>
                <w:rFonts w:ascii="Arial" w:hAnsi="Arial" w:cs="Arial"/>
              </w:rPr>
            </w:pPr>
          </w:p>
          <w:p w14:paraId="0B4017C6" w14:textId="77777777" w:rsidR="003B630C" w:rsidRDefault="003B630C" w:rsidP="003B630C">
            <w:pPr>
              <w:jc w:val="both"/>
              <w:rPr>
                <w:rFonts w:ascii="Arial" w:hAnsi="Arial" w:cs="Arial"/>
              </w:rPr>
            </w:pPr>
          </w:p>
          <w:p w14:paraId="34DCBB75" w14:textId="77777777" w:rsidR="003B630C" w:rsidRDefault="003B630C" w:rsidP="003B630C">
            <w:pPr>
              <w:jc w:val="both"/>
              <w:rPr>
                <w:rFonts w:ascii="Arial" w:hAnsi="Arial" w:cs="Arial"/>
              </w:rPr>
            </w:pPr>
          </w:p>
          <w:p w14:paraId="131037A5" w14:textId="77777777" w:rsidR="003B630C" w:rsidRPr="00304255" w:rsidRDefault="003B630C" w:rsidP="003B630C">
            <w:pPr>
              <w:jc w:val="both"/>
              <w:rPr>
                <w:rFonts w:ascii="Arial" w:hAnsi="Arial" w:cs="Arial"/>
              </w:rPr>
            </w:pPr>
          </w:p>
        </w:tc>
      </w:tr>
      <w:tr w:rsidR="003B630C" w:rsidRPr="00272906" w14:paraId="76E64FB7" w14:textId="77777777" w:rsidTr="00B26A35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028279" w14:textId="77777777" w:rsidR="003B630C" w:rsidRPr="00272906" w:rsidRDefault="003B630C" w:rsidP="003B63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541CEC" w14:textId="77777777" w:rsidR="003B630C" w:rsidRPr="00272906" w:rsidRDefault="003B630C" w:rsidP="003B630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630C" w:rsidRPr="00B26A35" w14:paraId="0063DC0D" w14:textId="77777777" w:rsidTr="00B26A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8D2958" w14:textId="77777777" w:rsidR="003B630C" w:rsidRPr="00304255" w:rsidRDefault="003B630C" w:rsidP="003B630C">
            <w:pPr>
              <w:jc w:val="both"/>
              <w:rPr>
                <w:rFonts w:ascii="Arial" w:hAnsi="Arial" w:cs="Arial"/>
                <w:b/>
              </w:rPr>
            </w:pPr>
            <w:r w:rsidRPr="00304255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781D90" w14:textId="77777777" w:rsidR="003B630C" w:rsidRPr="00304255" w:rsidRDefault="002B3DEF" w:rsidP="003B630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Supporting i</w:t>
            </w:r>
            <w:r w:rsidR="003B630C" w:rsidRPr="00304255">
              <w:rPr>
                <w:rFonts w:ascii="Arial" w:hAnsi="Arial" w:cs="Arial"/>
                <w:b/>
              </w:rPr>
              <w:t>nformation</w:t>
            </w:r>
          </w:p>
          <w:p w14:paraId="7112FC3E" w14:textId="77777777" w:rsidR="003B630C" w:rsidRPr="00304255" w:rsidRDefault="003B630C" w:rsidP="003B630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B630C" w14:paraId="20D6FD60" w14:textId="77777777" w:rsidTr="00B26A35"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FD8637" w14:textId="77777777" w:rsidR="003B630C" w:rsidRPr="00304255" w:rsidRDefault="003B630C" w:rsidP="003B63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294E5" w14:textId="77777777" w:rsidR="003B630C" w:rsidRPr="00304255" w:rsidRDefault="003B630C" w:rsidP="003B630C">
            <w:pPr>
              <w:jc w:val="both"/>
              <w:rPr>
                <w:rFonts w:ascii="Arial" w:hAnsi="Arial" w:cs="Arial"/>
              </w:rPr>
            </w:pPr>
            <w:r w:rsidRPr="00304255">
              <w:rPr>
                <w:rFonts w:ascii="Arial" w:hAnsi="Arial" w:cs="Arial"/>
              </w:rPr>
              <w:t>Please also attach one copy of the following information (please tick as appropriate)</w:t>
            </w:r>
          </w:p>
          <w:p w14:paraId="51E6DDC7" w14:textId="77777777" w:rsidR="003B630C" w:rsidRPr="00304255" w:rsidRDefault="003B630C" w:rsidP="003B630C">
            <w:pPr>
              <w:jc w:val="both"/>
              <w:rPr>
                <w:rFonts w:ascii="Arial" w:hAnsi="Arial" w:cs="Arial"/>
              </w:rPr>
            </w:pPr>
          </w:p>
        </w:tc>
      </w:tr>
      <w:tr w:rsidR="003B630C" w14:paraId="2AD287EB" w14:textId="77777777" w:rsidTr="00B26A35"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31CCB" w14:textId="77777777" w:rsidR="003B630C" w:rsidRPr="00304255" w:rsidRDefault="003B630C" w:rsidP="003B63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49E8B" w14:textId="77777777" w:rsidR="003B630C" w:rsidRPr="00304255" w:rsidRDefault="003B630C" w:rsidP="003B630C">
            <w:pPr>
              <w:jc w:val="both"/>
              <w:rPr>
                <w:rFonts w:ascii="Arial" w:hAnsi="Arial" w:cs="Arial"/>
              </w:rPr>
            </w:pPr>
            <w:r w:rsidRPr="00304255">
              <w:rPr>
                <w:rFonts w:ascii="Arial" w:hAnsi="Arial" w:cs="Arial"/>
              </w:rPr>
              <w:t>To consider your proposal we require as a minimum:</w:t>
            </w:r>
          </w:p>
          <w:p w14:paraId="77B30BA4" w14:textId="77777777" w:rsidR="003B630C" w:rsidRPr="00304255" w:rsidRDefault="003B630C" w:rsidP="003B630C">
            <w:pPr>
              <w:jc w:val="both"/>
              <w:rPr>
                <w:rFonts w:ascii="Arial" w:hAnsi="Arial" w:cs="Arial"/>
              </w:rPr>
            </w:pPr>
          </w:p>
        </w:tc>
      </w:tr>
      <w:tr w:rsidR="003B630C" w14:paraId="3D5E8177" w14:textId="77777777" w:rsidTr="00B26A35"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5073A" w14:textId="77777777" w:rsidR="003B630C" w:rsidRPr="00304255" w:rsidRDefault="003B630C" w:rsidP="003B63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3980" w14:textId="77777777" w:rsidR="003B630C" w:rsidRPr="00304255" w:rsidRDefault="003B630C" w:rsidP="003B63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1BFE4" w14:textId="77777777" w:rsidR="003B630C" w:rsidRPr="00304255" w:rsidRDefault="003B630C" w:rsidP="003B630C">
            <w:pPr>
              <w:jc w:val="both"/>
              <w:rPr>
                <w:rFonts w:ascii="Arial" w:hAnsi="Arial" w:cs="Arial"/>
              </w:rPr>
            </w:pPr>
            <w:r w:rsidRPr="00304255">
              <w:rPr>
                <w:rFonts w:ascii="Arial" w:hAnsi="Arial" w:cs="Arial"/>
              </w:rPr>
              <w:t>A site location plan which includes an indication of where the proposed development will be sited.  Please include details of all site boundaries, neighbours and adjacent roads.</w:t>
            </w:r>
          </w:p>
          <w:p w14:paraId="11CB3FE2" w14:textId="77777777" w:rsidR="003B630C" w:rsidRPr="00304255" w:rsidRDefault="003B630C" w:rsidP="003B630C">
            <w:pPr>
              <w:jc w:val="both"/>
              <w:rPr>
                <w:rFonts w:ascii="Arial" w:hAnsi="Arial" w:cs="Arial"/>
              </w:rPr>
            </w:pPr>
            <w:r w:rsidRPr="00304255">
              <w:rPr>
                <w:rFonts w:ascii="Arial" w:hAnsi="Arial" w:cs="Arial"/>
              </w:rPr>
              <w:t xml:space="preserve"> </w:t>
            </w:r>
          </w:p>
        </w:tc>
      </w:tr>
      <w:tr w:rsidR="003B630C" w14:paraId="6EFDEFD1" w14:textId="77777777" w:rsidTr="00B26A35"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98D31" w14:textId="77777777" w:rsidR="003B630C" w:rsidRPr="00304255" w:rsidRDefault="003B630C" w:rsidP="003B63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A7E46" w14:textId="77777777" w:rsidR="003B630C" w:rsidRPr="00304255" w:rsidRDefault="003B630C" w:rsidP="003B630C">
            <w:pPr>
              <w:jc w:val="both"/>
              <w:rPr>
                <w:rFonts w:ascii="Arial" w:hAnsi="Arial" w:cs="Arial"/>
              </w:rPr>
            </w:pPr>
          </w:p>
          <w:p w14:paraId="115B0572" w14:textId="77777777" w:rsidR="003B630C" w:rsidRPr="00304255" w:rsidRDefault="003B630C" w:rsidP="003B630C">
            <w:pPr>
              <w:jc w:val="both"/>
              <w:rPr>
                <w:rFonts w:ascii="Arial" w:hAnsi="Arial" w:cs="Arial"/>
              </w:rPr>
            </w:pPr>
            <w:r w:rsidRPr="00304255">
              <w:rPr>
                <w:rFonts w:ascii="Arial" w:hAnsi="Arial" w:cs="Arial"/>
              </w:rPr>
              <w:t>We also advise that you also submit the following as the quality of the advice we can give depends on the quality of the information we receive.</w:t>
            </w:r>
          </w:p>
          <w:p w14:paraId="6BEC9ADD" w14:textId="77777777" w:rsidR="003B630C" w:rsidRPr="00304255" w:rsidRDefault="003B630C" w:rsidP="003B630C">
            <w:pPr>
              <w:jc w:val="both"/>
              <w:rPr>
                <w:rFonts w:ascii="Arial" w:hAnsi="Arial" w:cs="Arial"/>
              </w:rPr>
            </w:pPr>
          </w:p>
        </w:tc>
      </w:tr>
      <w:tr w:rsidR="003B630C" w14:paraId="606BF8D5" w14:textId="77777777" w:rsidTr="00B26A35"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6158C" w14:textId="77777777" w:rsidR="003B630C" w:rsidRPr="00304255" w:rsidRDefault="003B630C" w:rsidP="003B63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4FA2" w14:textId="77777777" w:rsidR="003B630C" w:rsidRPr="00304255" w:rsidRDefault="003B630C" w:rsidP="003B63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CE766" w14:textId="77777777" w:rsidR="003B630C" w:rsidRPr="00304255" w:rsidRDefault="003B630C" w:rsidP="003B630C">
            <w:pPr>
              <w:jc w:val="both"/>
              <w:rPr>
                <w:rFonts w:ascii="Arial" w:hAnsi="Arial" w:cs="Arial"/>
              </w:rPr>
            </w:pPr>
            <w:r w:rsidRPr="00304255">
              <w:rPr>
                <w:rFonts w:ascii="Arial" w:hAnsi="Arial" w:cs="Arial"/>
              </w:rPr>
              <w:t>Existing drawings – site layout plan, floor plans and elevations</w:t>
            </w:r>
          </w:p>
          <w:p w14:paraId="2425FD1D" w14:textId="77777777" w:rsidR="003B630C" w:rsidRPr="00304255" w:rsidRDefault="003B630C" w:rsidP="003B630C">
            <w:pPr>
              <w:jc w:val="both"/>
              <w:rPr>
                <w:rFonts w:ascii="Arial" w:hAnsi="Arial" w:cs="Arial"/>
              </w:rPr>
            </w:pPr>
          </w:p>
        </w:tc>
      </w:tr>
      <w:tr w:rsidR="003B630C" w14:paraId="20A55103" w14:textId="77777777" w:rsidTr="00B26A35"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5DF2B" w14:textId="77777777" w:rsidR="003B630C" w:rsidRPr="00304255" w:rsidRDefault="003B630C" w:rsidP="003B63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3BA8" w14:textId="77777777" w:rsidR="003B630C" w:rsidRPr="00304255" w:rsidRDefault="003B630C" w:rsidP="003B63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05700" w14:textId="77777777" w:rsidR="003B630C" w:rsidRPr="00304255" w:rsidRDefault="003B630C" w:rsidP="003B630C">
            <w:pPr>
              <w:jc w:val="both"/>
              <w:rPr>
                <w:rFonts w:ascii="Arial" w:hAnsi="Arial" w:cs="Arial"/>
              </w:rPr>
            </w:pPr>
            <w:r w:rsidRPr="00304255">
              <w:rPr>
                <w:rFonts w:ascii="Arial" w:hAnsi="Arial" w:cs="Arial"/>
              </w:rPr>
              <w:t>Proposed drawings – site layout plan, floor plans and all elevations</w:t>
            </w:r>
          </w:p>
          <w:p w14:paraId="03F672F8" w14:textId="77777777" w:rsidR="003B630C" w:rsidRPr="00304255" w:rsidRDefault="003B630C" w:rsidP="003B630C">
            <w:pPr>
              <w:jc w:val="both"/>
              <w:rPr>
                <w:rFonts w:ascii="Arial" w:hAnsi="Arial" w:cs="Arial"/>
              </w:rPr>
            </w:pPr>
          </w:p>
        </w:tc>
      </w:tr>
      <w:tr w:rsidR="003B630C" w14:paraId="52386B8A" w14:textId="77777777" w:rsidTr="00B26A35"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1AD6C" w14:textId="77777777" w:rsidR="003B630C" w:rsidRPr="00304255" w:rsidRDefault="003B630C" w:rsidP="003B63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A6BC" w14:textId="77777777" w:rsidR="003B630C" w:rsidRPr="00304255" w:rsidRDefault="003B630C" w:rsidP="003B63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72B01" w14:textId="77777777" w:rsidR="003B630C" w:rsidRPr="00304255" w:rsidRDefault="003B630C" w:rsidP="003B630C">
            <w:pPr>
              <w:jc w:val="both"/>
              <w:rPr>
                <w:rFonts w:ascii="Arial" w:hAnsi="Arial" w:cs="Arial"/>
              </w:rPr>
            </w:pPr>
            <w:r w:rsidRPr="00304255">
              <w:rPr>
                <w:rFonts w:ascii="Arial" w:hAnsi="Arial" w:cs="Arial"/>
              </w:rPr>
              <w:t>Photographs of the existing site/buildings are also useful</w:t>
            </w:r>
          </w:p>
          <w:p w14:paraId="757986E1" w14:textId="77777777" w:rsidR="003B630C" w:rsidRPr="00304255" w:rsidRDefault="003B630C" w:rsidP="003B630C">
            <w:pPr>
              <w:jc w:val="both"/>
              <w:rPr>
                <w:rFonts w:ascii="Arial" w:hAnsi="Arial" w:cs="Arial"/>
              </w:rPr>
            </w:pPr>
          </w:p>
        </w:tc>
      </w:tr>
      <w:tr w:rsidR="003B630C" w14:paraId="0D654776" w14:textId="77777777" w:rsidTr="00B26A35"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27EA6" w14:textId="77777777" w:rsidR="003B630C" w:rsidRPr="00304255" w:rsidRDefault="003B630C" w:rsidP="003B63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8742" w14:textId="77777777" w:rsidR="003B630C" w:rsidRPr="00304255" w:rsidRDefault="003B630C" w:rsidP="003B63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EF0D4" w14:textId="77777777" w:rsidR="003B630C" w:rsidRPr="00304255" w:rsidRDefault="003B630C" w:rsidP="003B630C">
            <w:pPr>
              <w:jc w:val="both"/>
              <w:rPr>
                <w:rFonts w:ascii="Arial" w:hAnsi="Arial" w:cs="Arial"/>
              </w:rPr>
            </w:pPr>
            <w:r w:rsidRPr="00304255">
              <w:rPr>
                <w:rFonts w:ascii="Arial" w:hAnsi="Arial" w:cs="Arial"/>
              </w:rPr>
              <w:t>Draft Design and Access Statement (not for domestic extensions)</w:t>
            </w:r>
          </w:p>
          <w:p w14:paraId="1399C69E" w14:textId="77777777" w:rsidR="003B630C" w:rsidRPr="00304255" w:rsidRDefault="003B630C" w:rsidP="003B630C">
            <w:pPr>
              <w:jc w:val="both"/>
              <w:rPr>
                <w:rFonts w:ascii="Arial" w:hAnsi="Arial" w:cs="Arial"/>
              </w:rPr>
            </w:pPr>
          </w:p>
        </w:tc>
      </w:tr>
      <w:tr w:rsidR="003B630C" w14:paraId="287E66EF" w14:textId="77777777" w:rsidTr="00B26A35"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325DB" w14:textId="77777777" w:rsidR="003B630C" w:rsidRPr="00304255" w:rsidRDefault="003B630C" w:rsidP="003B63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E793" w14:textId="77777777" w:rsidR="003B630C" w:rsidRPr="00304255" w:rsidRDefault="003B630C" w:rsidP="003B63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3C1E6" w14:textId="77777777" w:rsidR="003B630C" w:rsidRPr="00304255" w:rsidRDefault="003B630C" w:rsidP="003B630C">
            <w:pPr>
              <w:jc w:val="both"/>
              <w:rPr>
                <w:rFonts w:ascii="Arial" w:hAnsi="Arial" w:cs="Arial"/>
              </w:rPr>
            </w:pPr>
            <w:r w:rsidRPr="00304255">
              <w:rPr>
                <w:rFonts w:ascii="Arial" w:hAnsi="Arial" w:cs="Arial"/>
              </w:rPr>
              <w:t>Draft Landscape and Visual Impact Assessment (not for domestic extensions)</w:t>
            </w:r>
          </w:p>
          <w:p w14:paraId="0E929582" w14:textId="77777777" w:rsidR="003B630C" w:rsidRPr="00304255" w:rsidRDefault="003B630C" w:rsidP="003B630C">
            <w:pPr>
              <w:jc w:val="both"/>
              <w:rPr>
                <w:rFonts w:ascii="Arial" w:hAnsi="Arial" w:cs="Arial"/>
              </w:rPr>
            </w:pPr>
          </w:p>
        </w:tc>
      </w:tr>
      <w:tr w:rsidR="003B630C" w14:paraId="6EAE88F9" w14:textId="77777777" w:rsidTr="00B26A35"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F95F9" w14:textId="77777777" w:rsidR="003B630C" w:rsidRPr="00304255" w:rsidRDefault="003B630C" w:rsidP="003B63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693F4E" w14:textId="77777777" w:rsidR="003B630C" w:rsidRPr="00304255" w:rsidRDefault="003B630C" w:rsidP="003B630C">
            <w:pPr>
              <w:jc w:val="both"/>
              <w:rPr>
                <w:rFonts w:ascii="Arial" w:hAnsi="Arial" w:cs="Arial"/>
              </w:rPr>
            </w:pPr>
          </w:p>
        </w:tc>
      </w:tr>
      <w:tr w:rsidR="003B630C" w14:paraId="7E195A27" w14:textId="77777777" w:rsidTr="00B26A35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C9990A" w14:textId="77777777" w:rsidR="003B630C" w:rsidRPr="00304255" w:rsidRDefault="003B630C" w:rsidP="003B63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0F3B8" w14:textId="77777777" w:rsidR="003B630C" w:rsidRPr="00304255" w:rsidRDefault="003B630C" w:rsidP="003B630C">
            <w:pPr>
              <w:jc w:val="both"/>
              <w:rPr>
                <w:rFonts w:ascii="Arial" w:hAnsi="Arial" w:cs="Arial"/>
                <w:b/>
              </w:rPr>
            </w:pPr>
            <w:r w:rsidRPr="00304255">
              <w:rPr>
                <w:rFonts w:ascii="Arial" w:hAnsi="Arial" w:cs="Arial"/>
                <w:b/>
              </w:rPr>
              <w:t>Please note:</w:t>
            </w:r>
          </w:p>
          <w:p w14:paraId="2492A094" w14:textId="77777777" w:rsidR="003B630C" w:rsidRPr="00304255" w:rsidRDefault="003B630C" w:rsidP="003B630C">
            <w:pPr>
              <w:jc w:val="both"/>
              <w:rPr>
                <w:rFonts w:ascii="Arial" w:hAnsi="Arial" w:cs="Arial"/>
              </w:rPr>
            </w:pPr>
            <w:r w:rsidRPr="00304255">
              <w:rPr>
                <w:rFonts w:ascii="Arial" w:hAnsi="Arial" w:cs="Arial"/>
              </w:rPr>
              <w:t>This list is not exhaustive, and you may be as</w:t>
            </w:r>
            <w:r>
              <w:rPr>
                <w:rFonts w:ascii="Arial" w:hAnsi="Arial" w:cs="Arial"/>
              </w:rPr>
              <w:t>k</w:t>
            </w:r>
            <w:r w:rsidR="00B26034">
              <w:rPr>
                <w:rFonts w:ascii="Arial" w:hAnsi="Arial" w:cs="Arial"/>
              </w:rPr>
              <w:t xml:space="preserve">ed for additional information. </w:t>
            </w:r>
            <w:r w:rsidRPr="00304255">
              <w:rPr>
                <w:rFonts w:ascii="Arial" w:hAnsi="Arial" w:cs="Arial"/>
              </w:rPr>
              <w:t>We are unable to return any</w:t>
            </w:r>
            <w:r>
              <w:rPr>
                <w:rFonts w:ascii="Arial" w:hAnsi="Arial" w:cs="Arial"/>
              </w:rPr>
              <w:t xml:space="preserve"> plans that are submitted.</w:t>
            </w:r>
          </w:p>
          <w:p w14:paraId="2827133A" w14:textId="77777777" w:rsidR="003B630C" w:rsidRPr="00304255" w:rsidRDefault="003B630C" w:rsidP="003B630C">
            <w:pPr>
              <w:jc w:val="both"/>
              <w:rPr>
                <w:rFonts w:ascii="Arial" w:hAnsi="Arial" w:cs="Arial"/>
              </w:rPr>
            </w:pPr>
          </w:p>
        </w:tc>
      </w:tr>
      <w:tr w:rsidR="003B630C" w:rsidRPr="00272906" w14:paraId="67390CBE" w14:textId="77777777" w:rsidTr="00B26A35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49250" w14:textId="77777777" w:rsidR="003B630C" w:rsidRPr="00272906" w:rsidRDefault="003B630C" w:rsidP="003B630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DE28D" w14:textId="77777777" w:rsidR="003B630C" w:rsidRPr="00272906" w:rsidRDefault="003B630C" w:rsidP="003B630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630C" w:rsidRPr="00F42D29" w14:paraId="27AA8ECE" w14:textId="77777777" w:rsidTr="00B26A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AAC6D8" w14:textId="77777777" w:rsidR="003B630C" w:rsidRPr="00304255" w:rsidRDefault="003B630C" w:rsidP="003B630C">
            <w:pPr>
              <w:jc w:val="both"/>
              <w:rPr>
                <w:rFonts w:ascii="Arial" w:hAnsi="Arial" w:cs="Arial"/>
                <w:b/>
              </w:rPr>
            </w:pPr>
            <w:r w:rsidRPr="00304255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9AFC93" w14:textId="77777777" w:rsidR="003B630C" w:rsidRPr="00304255" w:rsidRDefault="003B630C" w:rsidP="003B630C">
            <w:pPr>
              <w:jc w:val="both"/>
              <w:rPr>
                <w:rFonts w:ascii="Arial" w:hAnsi="Arial" w:cs="Arial"/>
                <w:b/>
              </w:rPr>
            </w:pPr>
            <w:r w:rsidRPr="00304255">
              <w:rPr>
                <w:rFonts w:ascii="Arial" w:hAnsi="Arial" w:cs="Arial"/>
                <w:b/>
              </w:rPr>
              <w:t>Declaration</w:t>
            </w:r>
          </w:p>
          <w:p w14:paraId="20D85E68" w14:textId="77777777" w:rsidR="003B630C" w:rsidRPr="00304255" w:rsidRDefault="003B630C" w:rsidP="003B630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B630C" w14:paraId="34FEE001" w14:textId="77777777" w:rsidTr="00B26A35"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53234" w14:textId="77777777" w:rsidR="003B630C" w:rsidRPr="00304255" w:rsidRDefault="003B630C" w:rsidP="003B63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3C5A9" w14:textId="77777777" w:rsidR="003B630C" w:rsidRPr="00304255" w:rsidRDefault="003B630C" w:rsidP="003B630C">
            <w:pPr>
              <w:jc w:val="both"/>
              <w:rPr>
                <w:rFonts w:ascii="Arial" w:hAnsi="Arial" w:cs="Arial"/>
              </w:rPr>
            </w:pPr>
            <w:r w:rsidRPr="00304255">
              <w:rPr>
                <w:rFonts w:ascii="Arial" w:hAnsi="Arial" w:cs="Arial"/>
              </w:rPr>
              <w:t xml:space="preserve">Any advice given represents the officers’ </w:t>
            </w:r>
            <w:r w:rsidR="00B26034">
              <w:rPr>
                <w:rFonts w:ascii="Arial" w:hAnsi="Arial" w:cs="Arial"/>
              </w:rPr>
              <w:t>informal</w:t>
            </w:r>
            <w:r w:rsidRPr="00304255">
              <w:rPr>
                <w:rFonts w:ascii="Arial" w:hAnsi="Arial" w:cs="Arial"/>
              </w:rPr>
              <w:t xml:space="preserve"> opinion based upon the </w:t>
            </w:r>
            <w:r w:rsidR="00B26034">
              <w:rPr>
                <w:rFonts w:ascii="Arial" w:hAnsi="Arial" w:cs="Arial"/>
              </w:rPr>
              <w:t xml:space="preserve">information you have provided. </w:t>
            </w:r>
            <w:r w:rsidRPr="00304255">
              <w:rPr>
                <w:rFonts w:ascii="Arial" w:hAnsi="Arial" w:cs="Arial"/>
              </w:rPr>
              <w:t>It is given without</w:t>
            </w:r>
            <w:r w:rsidR="00B26034">
              <w:rPr>
                <w:rFonts w:ascii="Arial" w:hAnsi="Arial" w:cs="Arial"/>
              </w:rPr>
              <w:t xml:space="preserve"> prejudice to any decision the c</w:t>
            </w:r>
            <w:r w:rsidRPr="00304255">
              <w:rPr>
                <w:rFonts w:ascii="Arial" w:hAnsi="Arial" w:cs="Arial"/>
              </w:rPr>
              <w:t>ouncil may make on any subsequen</w:t>
            </w:r>
            <w:r w:rsidR="00B26034">
              <w:rPr>
                <w:rFonts w:ascii="Arial" w:hAnsi="Arial" w:cs="Arial"/>
              </w:rPr>
              <w:t xml:space="preserve">t formal planning application. </w:t>
            </w:r>
            <w:r w:rsidRPr="00304255">
              <w:rPr>
                <w:rFonts w:ascii="Arial" w:hAnsi="Arial" w:cs="Arial"/>
              </w:rPr>
              <w:t xml:space="preserve">A planning application will be the subject of publicity and consultation in accordance </w:t>
            </w:r>
            <w:r w:rsidR="00B26034">
              <w:rPr>
                <w:rFonts w:ascii="Arial" w:hAnsi="Arial" w:cs="Arial"/>
              </w:rPr>
              <w:t xml:space="preserve">with the council’s procedures. </w:t>
            </w:r>
            <w:r w:rsidRPr="00304255">
              <w:rPr>
                <w:rFonts w:ascii="Arial" w:hAnsi="Arial" w:cs="Arial"/>
              </w:rPr>
              <w:t xml:space="preserve">These, and other matters which may subsequently come to light, may result in additional issues being </w:t>
            </w:r>
            <w:r w:rsidR="00B26034">
              <w:rPr>
                <w:rFonts w:ascii="Arial" w:hAnsi="Arial" w:cs="Arial"/>
              </w:rPr>
              <w:t>raised</w:t>
            </w:r>
            <w:r w:rsidRPr="00304255">
              <w:rPr>
                <w:rFonts w:ascii="Arial" w:hAnsi="Arial" w:cs="Arial"/>
              </w:rPr>
              <w:t xml:space="preserve"> that are pertinent to the determination of the application.</w:t>
            </w:r>
          </w:p>
          <w:p w14:paraId="7B52DD40" w14:textId="77777777" w:rsidR="003B630C" w:rsidRPr="00304255" w:rsidRDefault="003B630C" w:rsidP="003B630C">
            <w:pPr>
              <w:jc w:val="both"/>
              <w:rPr>
                <w:rFonts w:ascii="Arial" w:hAnsi="Arial" w:cs="Arial"/>
              </w:rPr>
            </w:pPr>
          </w:p>
        </w:tc>
      </w:tr>
      <w:tr w:rsidR="003B630C" w14:paraId="74BF7D63" w14:textId="77777777" w:rsidTr="00B26A35"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454AA" w14:textId="77777777" w:rsidR="003B630C" w:rsidRPr="00304255" w:rsidRDefault="003B630C" w:rsidP="003B63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90D07B" w14:textId="77777777" w:rsidR="003B630C" w:rsidRPr="00304255" w:rsidRDefault="003B630C" w:rsidP="003B630C">
            <w:pPr>
              <w:jc w:val="both"/>
              <w:rPr>
                <w:rFonts w:ascii="Arial" w:hAnsi="Arial" w:cs="Arial"/>
              </w:rPr>
            </w:pPr>
            <w:r w:rsidRPr="00304255">
              <w:rPr>
                <w:rFonts w:ascii="Arial" w:hAnsi="Arial" w:cs="Arial"/>
              </w:rPr>
              <w:t>Please email/send the completed form and supporting information directly to East Hampshire District Council.</w:t>
            </w:r>
          </w:p>
          <w:p w14:paraId="489AC68A" w14:textId="77777777" w:rsidR="003B630C" w:rsidRPr="00304255" w:rsidRDefault="003B630C" w:rsidP="003B630C">
            <w:pPr>
              <w:jc w:val="both"/>
              <w:rPr>
                <w:rFonts w:ascii="Arial" w:hAnsi="Arial" w:cs="Arial"/>
              </w:rPr>
            </w:pPr>
          </w:p>
        </w:tc>
      </w:tr>
      <w:tr w:rsidR="003B630C" w14:paraId="669BA25A" w14:textId="77777777" w:rsidTr="0028339B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3A3653" w14:textId="77777777" w:rsidR="003B630C" w:rsidRPr="00304255" w:rsidRDefault="003B630C" w:rsidP="003B63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42F5A0" w14:textId="77777777" w:rsidR="003B630C" w:rsidRPr="00304255" w:rsidRDefault="003B630C" w:rsidP="003B630C">
            <w:pPr>
              <w:jc w:val="both"/>
              <w:rPr>
                <w:rFonts w:ascii="Arial" w:hAnsi="Arial" w:cs="Arial"/>
              </w:rPr>
            </w:pPr>
            <w:r w:rsidRPr="00304255">
              <w:rPr>
                <w:rFonts w:ascii="Arial" w:hAnsi="Arial" w:cs="Arial"/>
              </w:rPr>
              <w:t>Email: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5F57B" w14:textId="77777777" w:rsidR="003B630C" w:rsidRPr="00304255" w:rsidRDefault="00492166" w:rsidP="003B630C">
            <w:pPr>
              <w:jc w:val="both"/>
              <w:rPr>
                <w:rFonts w:ascii="Arial" w:hAnsi="Arial" w:cs="Arial"/>
              </w:rPr>
            </w:pPr>
            <w:hyperlink r:id="rId7" w:history="1">
              <w:r w:rsidR="003B630C" w:rsidRPr="00304255">
                <w:rPr>
                  <w:rStyle w:val="Hyperlink"/>
                  <w:rFonts w:ascii="Arial" w:hAnsi="Arial" w:cs="Arial"/>
                </w:rPr>
                <w:t>planningdev@easthants.gov.uk</w:t>
              </w:r>
            </w:hyperlink>
          </w:p>
          <w:p w14:paraId="0B376147" w14:textId="77777777" w:rsidR="003B630C" w:rsidRPr="00304255" w:rsidRDefault="003B630C" w:rsidP="003B630C">
            <w:pPr>
              <w:jc w:val="both"/>
              <w:rPr>
                <w:rFonts w:ascii="Arial" w:hAnsi="Arial" w:cs="Arial"/>
              </w:rPr>
            </w:pPr>
          </w:p>
        </w:tc>
      </w:tr>
    </w:tbl>
    <w:p w14:paraId="7BB0546C" w14:textId="77777777" w:rsidR="00515875" w:rsidRPr="0020611A" w:rsidRDefault="00515875" w:rsidP="00B26034">
      <w:pPr>
        <w:jc w:val="both"/>
        <w:rPr>
          <w:rFonts w:ascii="Arial" w:hAnsi="Arial" w:cs="Arial"/>
          <w:sz w:val="24"/>
          <w:szCs w:val="24"/>
        </w:rPr>
      </w:pPr>
    </w:p>
    <w:sectPr w:rsidR="00515875" w:rsidRPr="0020611A" w:rsidSect="00D75F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660B7"/>
    <w:multiLevelType w:val="hybridMultilevel"/>
    <w:tmpl w:val="A510D7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E3"/>
    <w:rsid w:val="001B17B0"/>
    <w:rsid w:val="0020611A"/>
    <w:rsid w:val="00272906"/>
    <w:rsid w:val="0028339B"/>
    <w:rsid w:val="002B3DEF"/>
    <w:rsid w:val="00304255"/>
    <w:rsid w:val="003B630C"/>
    <w:rsid w:val="00492166"/>
    <w:rsid w:val="00515875"/>
    <w:rsid w:val="00603ABB"/>
    <w:rsid w:val="006C38FB"/>
    <w:rsid w:val="00846C9A"/>
    <w:rsid w:val="0085419C"/>
    <w:rsid w:val="00945CB4"/>
    <w:rsid w:val="009E25E3"/>
    <w:rsid w:val="00AF3C9F"/>
    <w:rsid w:val="00B26034"/>
    <w:rsid w:val="00B26A35"/>
    <w:rsid w:val="00B430C1"/>
    <w:rsid w:val="00C24C79"/>
    <w:rsid w:val="00C612E4"/>
    <w:rsid w:val="00D36B26"/>
    <w:rsid w:val="00D57609"/>
    <w:rsid w:val="00D75F08"/>
    <w:rsid w:val="00EE51A4"/>
    <w:rsid w:val="00F42D29"/>
    <w:rsid w:val="00FC3665"/>
    <w:rsid w:val="00FF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F004E"/>
  <w15:chartTrackingRefBased/>
  <w15:docId w15:val="{7EBE0A4F-24A3-4444-8DF5-A2F0D9E7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61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11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43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anningdev@easthant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sthants.gov.uk/planni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Birchwood, Nicky</dc:creator>
  <cp:keywords/>
  <dc:description/>
  <cp:lastModifiedBy>Birchwood, Nicky</cp:lastModifiedBy>
  <cp:revision>3</cp:revision>
  <dcterms:created xsi:type="dcterms:W3CDTF">2019-04-05T13:11:00Z</dcterms:created>
  <dcterms:modified xsi:type="dcterms:W3CDTF">2021-03-30T13:17:00Z</dcterms:modified>
</cp:coreProperties>
</file>