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FE37" w14:textId="77777777" w:rsidR="00B65C8A" w:rsidRDefault="00B65C8A" w:rsidP="00D16D66">
      <w:pPr>
        <w:jc w:val="center"/>
        <w:rPr>
          <w:rFonts w:ascii="Arial" w:hAnsi="Arial" w:cs="Arial"/>
          <w:b/>
          <w:sz w:val="22"/>
          <w:szCs w:val="22"/>
        </w:rPr>
      </w:pPr>
    </w:p>
    <w:p w14:paraId="623C35BB" w14:textId="77777777" w:rsidR="00B65C8A" w:rsidRDefault="00B65C8A" w:rsidP="00D16D66">
      <w:pPr>
        <w:jc w:val="center"/>
        <w:rPr>
          <w:rFonts w:ascii="Arial" w:hAnsi="Arial" w:cs="Arial"/>
          <w:b/>
          <w:sz w:val="22"/>
          <w:szCs w:val="22"/>
        </w:rPr>
      </w:pPr>
    </w:p>
    <w:p w14:paraId="3AE63827" w14:textId="4141E198" w:rsidR="00D16D66" w:rsidRPr="005D02D9" w:rsidRDefault="00D678BF" w:rsidP="00D16D66">
      <w:pPr>
        <w:jc w:val="center"/>
        <w:rPr>
          <w:rFonts w:ascii="Arial" w:hAnsi="Arial" w:cs="Arial"/>
          <w:b/>
          <w:sz w:val="22"/>
          <w:szCs w:val="22"/>
        </w:rPr>
      </w:pPr>
      <w:r w:rsidRPr="00D678BF">
        <w:rPr>
          <w:rFonts w:ascii="Arial" w:hAnsi="Arial" w:cs="Arial"/>
          <w:b/>
          <w:sz w:val="22"/>
          <w:szCs w:val="22"/>
        </w:rPr>
        <w:t xml:space="preserve">NOTIFICATION OF </w:t>
      </w:r>
      <w:r w:rsidR="005538A0">
        <w:rPr>
          <w:rFonts w:ascii="Arial" w:hAnsi="Arial" w:cs="Arial"/>
          <w:b/>
          <w:sz w:val="22"/>
          <w:szCs w:val="22"/>
        </w:rPr>
        <w:t xml:space="preserve">THEFT OR LOSS OF </w:t>
      </w:r>
      <w:r w:rsidR="00946CA2" w:rsidRPr="00D678BF">
        <w:rPr>
          <w:rFonts w:ascii="Arial" w:hAnsi="Arial" w:cs="Arial"/>
          <w:b/>
          <w:sz w:val="22"/>
          <w:szCs w:val="22"/>
        </w:rPr>
        <w:t xml:space="preserve">PERSONAL LICENCE </w:t>
      </w:r>
    </w:p>
    <w:p w14:paraId="2D04F541" w14:textId="77777777" w:rsidR="00D16D66" w:rsidRPr="005D02D9" w:rsidRDefault="00D16D66" w:rsidP="00D16D66">
      <w:pPr>
        <w:jc w:val="center"/>
        <w:rPr>
          <w:rFonts w:ascii="Arial" w:hAnsi="Arial" w:cs="Arial"/>
          <w:b/>
          <w:sz w:val="22"/>
          <w:szCs w:val="22"/>
        </w:rPr>
      </w:pPr>
    </w:p>
    <w:p w14:paraId="32418439" w14:textId="783A8ECF" w:rsidR="00D16D66" w:rsidRPr="005D02D9" w:rsidRDefault="00D16D66" w:rsidP="00D16D66">
      <w:pPr>
        <w:rPr>
          <w:rFonts w:ascii="Arial" w:hAnsi="Arial" w:cs="Arial"/>
          <w:sz w:val="22"/>
          <w:szCs w:val="22"/>
        </w:rPr>
      </w:pPr>
      <w:r w:rsidRPr="005D02D9">
        <w:rPr>
          <w:rFonts w:ascii="Arial" w:hAnsi="Arial" w:cs="Arial"/>
          <w:sz w:val="22"/>
          <w:szCs w:val="22"/>
        </w:rPr>
        <w:t>The holder of a Personal Licence is required under section 12</w:t>
      </w:r>
      <w:r w:rsidR="005538A0">
        <w:rPr>
          <w:rFonts w:ascii="Arial" w:hAnsi="Arial" w:cs="Arial"/>
          <w:sz w:val="22"/>
          <w:szCs w:val="22"/>
        </w:rPr>
        <w:t>6</w:t>
      </w:r>
      <w:r w:rsidRPr="005D02D9">
        <w:rPr>
          <w:rFonts w:ascii="Arial" w:hAnsi="Arial" w:cs="Arial"/>
          <w:sz w:val="22"/>
          <w:szCs w:val="22"/>
        </w:rPr>
        <w:t xml:space="preserve"> of the Licensing Act 2003 to notify the licensing authority </w:t>
      </w:r>
      <w:r w:rsidR="0061126B">
        <w:rPr>
          <w:rFonts w:ascii="Arial" w:hAnsi="Arial" w:cs="Arial"/>
          <w:sz w:val="22"/>
          <w:szCs w:val="22"/>
        </w:rPr>
        <w:t xml:space="preserve">when a personal licence is lost, stolen, damaged or destroyed.  A copy of the licence will then be provided on receipt of the fee. </w:t>
      </w:r>
    </w:p>
    <w:p w14:paraId="167A4EBC" w14:textId="77777777" w:rsidR="00D16D66" w:rsidRPr="005D02D9" w:rsidRDefault="00D16D66" w:rsidP="00CE546B">
      <w:pPr>
        <w:spacing w:before="120"/>
        <w:rPr>
          <w:rFonts w:ascii="Arial" w:hAnsi="Arial" w:cs="Arial"/>
          <w:sz w:val="22"/>
          <w:szCs w:val="22"/>
        </w:rPr>
      </w:pPr>
      <w:r w:rsidRPr="005D02D9">
        <w:rPr>
          <w:rFonts w:ascii="Arial" w:hAnsi="Arial" w:cs="Arial"/>
          <w:b/>
          <w:sz w:val="22"/>
          <w:szCs w:val="22"/>
        </w:rPr>
        <w:t>Please ensure that this form is accompanied by</w:t>
      </w:r>
      <w:r w:rsidRPr="005D02D9">
        <w:rPr>
          <w:rFonts w:ascii="Arial" w:hAnsi="Arial" w:cs="Arial"/>
          <w:sz w:val="22"/>
          <w:szCs w:val="22"/>
        </w:rPr>
        <w:t>:</w:t>
      </w:r>
    </w:p>
    <w:p w14:paraId="37154BEC" w14:textId="77777777" w:rsidR="00D16D66" w:rsidRPr="005D02D9" w:rsidRDefault="00D16D66" w:rsidP="00CE546B">
      <w:pPr>
        <w:numPr>
          <w:ilvl w:val="0"/>
          <w:numId w:val="1"/>
        </w:numPr>
        <w:ind w:left="777" w:hanging="357"/>
        <w:rPr>
          <w:rFonts w:ascii="Arial" w:hAnsi="Arial" w:cs="Arial"/>
          <w:b/>
          <w:sz w:val="22"/>
          <w:szCs w:val="22"/>
        </w:rPr>
      </w:pPr>
      <w:r w:rsidRPr="005D02D9">
        <w:rPr>
          <w:rFonts w:ascii="Arial" w:hAnsi="Arial" w:cs="Arial"/>
          <w:b/>
          <w:sz w:val="22"/>
          <w:szCs w:val="22"/>
        </w:rPr>
        <w:t>a fee of £10</w:t>
      </w:r>
      <w:r w:rsidR="00E85402">
        <w:rPr>
          <w:rFonts w:ascii="Arial" w:hAnsi="Arial" w:cs="Arial"/>
          <w:b/>
          <w:sz w:val="22"/>
          <w:szCs w:val="22"/>
        </w:rPr>
        <w:t>.</w:t>
      </w:r>
      <w:r w:rsidRPr="005D02D9">
        <w:rPr>
          <w:rFonts w:ascii="Arial" w:hAnsi="Arial" w:cs="Arial"/>
          <w:b/>
          <w:sz w:val="22"/>
          <w:szCs w:val="22"/>
        </w:rPr>
        <w:t>50</w:t>
      </w:r>
    </w:p>
    <w:p w14:paraId="616DBA16" w14:textId="77777777" w:rsidR="00D16D66" w:rsidRPr="005D02D9" w:rsidRDefault="00D16D66" w:rsidP="00CE546B">
      <w:pPr>
        <w:spacing w:before="120"/>
        <w:rPr>
          <w:rFonts w:ascii="Arial" w:hAnsi="Arial" w:cs="Arial"/>
          <w:sz w:val="22"/>
          <w:szCs w:val="22"/>
        </w:rPr>
      </w:pPr>
      <w:r w:rsidRPr="005D02D9">
        <w:rPr>
          <w:rFonts w:ascii="Arial" w:hAnsi="Arial" w:cs="Arial"/>
          <w:sz w:val="22"/>
          <w:szCs w:val="22"/>
        </w:rPr>
        <w:t xml:space="preserve">Please complete the following in </w:t>
      </w:r>
      <w:r w:rsidRPr="005D02D9">
        <w:rPr>
          <w:rFonts w:ascii="Arial" w:hAnsi="Arial" w:cs="Arial"/>
          <w:b/>
          <w:sz w:val="22"/>
          <w:szCs w:val="22"/>
        </w:rPr>
        <w:t xml:space="preserve">BLOCK </w:t>
      </w:r>
      <w:r w:rsidR="00E85402">
        <w:rPr>
          <w:rFonts w:ascii="Arial" w:hAnsi="Arial" w:cs="Arial"/>
          <w:b/>
          <w:sz w:val="22"/>
          <w:szCs w:val="22"/>
        </w:rPr>
        <w:t>LETTERS</w:t>
      </w:r>
      <w:r w:rsidRPr="005D02D9">
        <w:rPr>
          <w:rFonts w:ascii="Arial" w:hAnsi="Arial" w:cs="Arial"/>
          <w:b/>
          <w:sz w:val="22"/>
          <w:szCs w:val="22"/>
        </w:rPr>
        <w:t>:</w:t>
      </w:r>
    </w:p>
    <w:p w14:paraId="4988D6B4" w14:textId="77777777" w:rsidR="00D16D66" w:rsidRDefault="00D16D66" w:rsidP="00D16D66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D16D66" w14:paraId="4C228F11" w14:textId="77777777">
        <w:tc>
          <w:tcPr>
            <w:tcW w:w="8856" w:type="dxa"/>
          </w:tcPr>
          <w:p w14:paraId="21A182C5" w14:textId="77777777" w:rsidR="00D16D66" w:rsidRPr="005D02D9" w:rsidRDefault="00D16D66" w:rsidP="00D16D6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D02D9">
              <w:rPr>
                <w:rFonts w:ascii="Arial" w:hAnsi="Arial" w:cs="Arial"/>
                <w:b/>
                <w:sz w:val="32"/>
                <w:szCs w:val="32"/>
              </w:rPr>
              <w:t>Personal Details</w:t>
            </w:r>
          </w:p>
        </w:tc>
      </w:tr>
      <w:tr w:rsidR="00D16D66" w14:paraId="64483EA6" w14:textId="77777777">
        <w:tc>
          <w:tcPr>
            <w:tcW w:w="8856" w:type="dxa"/>
          </w:tcPr>
          <w:p w14:paraId="64D74E4C" w14:textId="77777777" w:rsidR="00D16D66" w:rsidRPr="005D02D9" w:rsidRDefault="00D16D66" w:rsidP="00D16D66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Full Name:</w:t>
            </w:r>
          </w:p>
          <w:p w14:paraId="32E3B29F" w14:textId="77777777" w:rsidR="00D16D66" w:rsidRPr="005D02D9" w:rsidRDefault="00D16D66" w:rsidP="00D16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D66" w14:paraId="71B0EE16" w14:textId="77777777">
        <w:tc>
          <w:tcPr>
            <w:tcW w:w="8856" w:type="dxa"/>
          </w:tcPr>
          <w:p w14:paraId="42984BAF" w14:textId="77777777" w:rsidR="00D16D66" w:rsidRPr="005D02D9" w:rsidRDefault="00D16D66" w:rsidP="00D16D66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Personal Licence Number:</w:t>
            </w:r>
          </w:p>
          <w:p w14:paraId="679C4932" w14:textId="77777777" w:rsidR="00D16D66" w:rsidRPr="005D02D9" w:rsidRDefault="00D16D66" w:rsidP="00D16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BEC" w14:paraId="3E5DAEC2" w14:textId="77777777" w:rsidTr="0098403A">
        <w:tc>
          <w:tcPr>
            <w:tcW w:w="8856" w:type="dxa"/>
          </w:tcPr>
          <w:p w14:paraId="3798DFD2" w14:textId="77777777" w:rsidR="00203BEC" w:rsidRPr="005D02D9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ECF54E6" w14:textId="77777777" w:rsidR="00203BEC" w:rsidRPr="005D02D9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9050C" w14:textId="77777777" w:rsidR="00203BEC" w:rsidRPr="005D02D9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A5B64C" w14:textId="77777777" w:rsidR="00203BEC" w:rsidRPr="005D02D9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F4471" w14:textId="77777777" w:rsidR="00203BEC" w:rsidRPr="005D02D9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1A428" w14:textId="77777777" w:rsidR="00203BEC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344CE" w14:textId="77777777" w:rsidR="00203BEC" w:rsidRPr="005D02D9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38E78" w14:textId="77777777" w:rsidR="00203BEC" w:rsidRPr="005D02D9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Tel No:</w:t>
            </w:r>
          </w:p>
          <w:p w14:paraId="372D6058" w14:textId="77777777" w:rsidR="00203BEC" w:rsidRPr="005D02D9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5E622" w14:textId="77777777" w:rsidR="00203BEC" w:rsidRPr="005D02D9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  <w:r w:rsidRPr="005D02D9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42EAA235" w14:textId="77777777" w:rsidR="00203BEC" w:rsidRPr="005D02D9" w:rsidRDefault="00203BEC" w:rsidP="00D16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D66" w14:paraId="147A2354" w14:textId="77777777">
        <w:tc>
          <w:tcPr>
            <w:tcW w:w="8856" w:type="dxa"/>
          </w:tcPr>
          <w:p w14:paraId="26A1409D" w14:textId="643686EB" w:rsidR="001C7728" w:rsidRDefault="005538A0" w:rsidP="004955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 for notification:</w:t>
            </w:r>
          </w:p>
          <w:p w14:paraId="13389F3B" w14:textId="77777777" w:rsidR="002E6E8E" w:rsidRDefault="002E6E8E" w:rsidP="004955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4145E3" w14:textId="77777777" w:rsidR="00676C5B" w:rsidRDefault="00676C5B" w:rsidP="004955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32328" w14:textId="77777777" w:rsidR="002E6E8E" w:rsidRDefault="002E6E8E" w:rsidP="004955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189F6" w14:textId="77777777" w:rsidR="0061126B" w:rsidRDefault="0061126B" w:rsidP="004955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F101C" w14:textId="77777777" w:rsidR="0061126B" w:rsidRDefault="0061126B" w:rsidP="004955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82A70" w14:textId="77777777" w:rsidR="0061126B" w:rsidRDefault="0061126B" w:rsidP="004955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48884" w14:textId="77777777" w:rsidR="005538A0" w:rsidRDefault="005538A0" w:rsidP="004955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FAFCAD" w14:textId="77777777" w:rsidR="005538A0" w:rsidRDefault="005538A0" w:rsidP="004955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087B97" w14:textId="77777777" w:rsidR="00D16D66" w:rsidRPr="005D02D9" w:rsidRDefault="00D16D66" w:rsidP="004955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2D9" w14:paraId="5816E08E" w14:textId="77777777">
        <w:tc>
          <w:tcPr>
            <w:tcW w:w="8856" w:type="dxa"/>
          </w:tcPr>
          <w:p w14:paraId="081B0FC0" w14:textId="77777777" w:rsidR="0049558C" w:rsidRDefault="0049558C" w:rsidP="00D16D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37ED81" w14:textId="77777777" w:rsidR="005D02D9" w:rsidRDefault="005D02D9" w:rsidP="00D16D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  <w:r w:rsidR="00E85402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……………………………………………Date……………………………………</w:t>
            </w:r>
          </w:p>
          <w:p w14:paraId="299F1C8C" w14:textId="77777777" w:rsidR="005D02D9" w:rsidRPr="005D02D9" w:rsidRDefault="005D02D9" w:rsidP="00D16D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B17C2F" w14:textId="77777777" w:rsidR="00D16D66" w:rsidRPr="00D16D66" w:rsidRDefault="00D16D66" w:rsidP="005D02D9"/>
    <w:sectPr w:rsidR="00D16D66" w:rsidRPr="00D16D66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1856" w14:textId="77777777" w:rsidR="007500ED" w:rsidRDefault="007500ED">
      <w:r>
        <w:separator/>
      </w:r>
    </w:p>
  </w:endnote>
  <w:endnote w:type="continuationSeparator" w:id="0">
    <w:p w14:paraId="5EBD8AFD" w14:textId="77777777" w:rsidR="007500ED" w:rsidRDefault="0075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7755" w14:textId="004069CE" w:rsidR="00B145A7" w:rsidRPr="00B145A7" w:rsidRDefault="00B145A7">
    <w:pPr>
      <w:pStyle w:val="Footer"/>
      <w:rPr>
        <w:sz w:val="20"/>
        <w:szCs w:val="20"/>
      </w:rPr>
    </w:pPr>
    <w:r w:rsidRPr="00B145A7">
      <w:rPr>
        <w:sz w:val="20"/>
        <w:szCs w:val="20"/>
      </w:rPr>
      <w:t>V</w:t>
    </w:r>
    <w:proofErr w:type="gramStart"/>
    <w:r w:rsidRPr="00B145A7">
      <w:rPr>
        <w:sz w:val="20"/>
        <w:szCs w:val="20"/>
      </w:rPr>
      <w:t>1  26.08.25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84BE" w14:textId="77777777" w:rsidR="007500ED" w:rsidRDefault="007500ED">
      <w:r>
        <w:separator/>
      </w:r>
    </w:p>
  </w:footnote>
  <w:footnote w:type="continuationSeparator" w:id="0">
    <w:p w14:paraId="2F458565" w14:textId="77777777" w:rsidR="007500ED" w:rsidRDefault="0075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10E3" w14:textId="20E85A25" w:rsidR="00676C5B" w:rsidRDefault="00676C5B" w:rsidP="0063506E">
    <w:pPr>
      <w:pStyle w:val="Header"/>
    </w:pPr>
  </w:p>
  <w:p w14:paraId="4A7E8730" w14:textId="02F42FA8" w:rsidR="005538A0" w:rsidRPr="0063506E" w:rsidRDefault="0061126B" w:rsidP="0063506E">
    <w:pPr>
      <w:pStyle w:val="Header"/>
    </w:pPr>
    <w:r w:rsidRPr="00FA5AA8">
      <w:rPr>
        <w:noProof/>
      </w:rPr>
      <w:drawing>
        <wp:inline distT="0" distB="0" distL="0" distR="0" wp14:anchorId="57E6AD8E" wp14:editId="1EF04783">
          <wp:extent cx="5486400" cy="1133475"/>
          <wp:effectExtent l="0" t="0" r="0" b="0"/>
          <wp:docPr id="3" name="Picture 1" descr="A close up of a computer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computer scree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4E82"/>
    <w:multiLevelType w:val="hybridMultilevel"/>
    <w:tmpl w:val="0936C10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5971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66"/>
    <w:rsid w:val="001C7728"/>
    <w:rsid w:val="00203BEC"/>
    <w:rsid w:val="002E6E8E"/>
    <w:rsid w:val="00325626"/>
    <w:rsid w:val="00350395"/>
    <w:rsid w:val="003B6783"/>
    <w:rsid w:val="00445FF9"/>
    <w:rsid w:val="0049558C"/>
    <w:rsid w:val="005538A0"/>
    <w:rsid w:val="005D02D9"/>
    <w:rsid w:val="0061126B"/>
    <w:rsid w:val="0063506E"/>
    <w:rsid w:val="00676C5B"/>
    <w:rsid w:val="007500ED"/>
    <w:rsid w:val="0089400B"/>
    <w:rsid w:val="00946CA2"/>
    <w:rsid w:val="00A734EF"/>
    <w:rsid w:val="00B145A7"/>
    <w:rsid w:val="00B6429E"/>
    <w:rsid w:val="00B65C8A"/>
    <w:rsid w:val="00CD1758"/>
    <w:rsid w:val="00CE546B"/>
    <w:rsid w:val="00D16D66"/>
    <w:rsid w:val="00D678BF"/>
    <w:rsid w:val="00E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33378"/>
  <w15:chartTrackingRefBased/>
  <w15:docId w15:val="{7C91B5A0-BB08-4FBF-88B4-CE85F326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sid w:val="00D16D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D1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56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562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5ed580510445d986dce2d6e890647e73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1396e22b17e6d5416ce8cfaac3e54743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Props1.xml><?xml version="1.0" encoding="utf-8"?>
<ds:datastoreItem xmlns:ds="http://schemas.openxmlformats.org/officeDocument/2006/customXml" ds:itemID="{EFE808FD-DBBF-4750-9D93-2E20BE2E7E3D}"/>
</file>

<file path=customXml/itemProps2.xml><?xml version="1.0" encoding="utf-8"?>
<ds:datastoreItem xmlns:ds="http://schemas.openxmlformats.org/officeDocument/2006/customXml" ds:itemID="{D5F34074-BD64-4843-91E2-1A856AABE3F2}"/>
</file>

<file path=customXml/itemProps3.xml><?xml version="1.0" encoding="utf-8"?>
<ds:datastoreItem xmlns:ds="http://schemas.openxmlformats.org/officeDocument/2006/customXml" ds:itemID="{ED27E7B6-159A-4600-A590-F24B615CC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East Hampshire District Council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Emma Grieve</cp:lastModifiedBy>
  <cp:revision>3</cp:revision>
  <cp:lastPrinted>2008-11-21T13:13:00Z</cp:lastPrinted>
  <dcterms:created xsi:type="dcterms:W3CDTF">2025-08-26T13:33:00Z</dcterms:created>
  <dcterms:modified xsi:type="dcterms:W3CDTF">2025-08-26T13:34:00Z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</Properties>
</file>