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58CF" w14:textId="280D2E7C" w:rsidR="008F48F3" w:rsidRDefault="008F48F3"/>
    <w:p w14:paraId="4A307744" w14:textId="23131BAB" w:rsidR="00070D16" w:rsidRDefault="00070D16"/>
    <w:p w14:paraId="30042A3D" w14:textId="3D200B90" w:rsidR="00070D16" w:rsidRDefault="00070D16" w:rsidP="00070D16">
      <w:pPr>
        <w:jc w:val="center"/>
        <w:rPr>
          <w:rFonts w:ascii="Segoe UI" w:hAnsi="Segoe UI" w:cs="Segoe UI"/>
        </w:rPr>
      </w:pPr>
    </w:p>
    <w:p w14:paraId="04509894" w14:textId="781A37C0" w:rsidR="00070D16" w:rsidRDefault="00933DF6" w:rsidP="00070D16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noProof/>
          <w:color w:val="026D70"/>
          <w:sz w:val="48"/>
          <w:szCs w:val="48"/>
        </w:rPr>
        <w:drawing>
          <wp:inline distT="0" distB="0" distL="0" distR="0" wp14:anchorId="20D9BE68" wp14:editId="5C6A66C8">
            <wp:extent cx="2705100" cy="1628775"/>
            <wp:effectExtent l="0" t="0" r="0" b="9525"/>
            <wp:docPr id="1960514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693B5" w14:textId="71B60D0D" w:rsidR="00070D16" w:rsidRDefault="00070D16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4FE2ED64" w14:textId="6275E362" w:rsidR="003B3809" w:rsidRPr="00070D16" w:rsidRDefault="003B3809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732E484D" w14:textId="7ADFCEEC" w:rsidR="00070D16" w:rsidRPr="00070D16" w:rsidRDefault="00070D16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7431AA46" w14:textId="76106C5B" w:rsidR="003B3809" w:rsidRDefault="00070D16" w:rsidP="00933DF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  <w:r w:rsidRPr="00070D16">
        <w:rPr>
          <w:rFonts w:ascii="Segoe UI" w:hAnsi="Segoe UI" w:cs="Segoe UI"/>
          <w:b/>
          <w:bCs/>
          <w:color w:val="026D70"/>
          <w:sz w:val="48"/>
          <w:szCs w:val="48"/>
        </w:rPr>
        <w:t>Home Health Fund</w:t>
      </w:r>
    </w:p>
    <w:p w14:paraId="4AB44BD5" w14:textId="77777777" w:rsidR="00933DF6" w:rsidRDefault="00933DF6" w:rsidP="00933DF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2B2EF66D" w14:textId="7B76322C" w:rsidR="003B3809" w:rsidRPr="00933DF6" w:rsidRDefault="003B3809" w:rsidP="00574FD0">
      <w:pPr>
        <w:jc w:val="center"/>
        <w:rPr>
          <w:rFonts w:ascii="Segoe UI" w:hAnsi="Segoe UI" w:cs="Segoe UI"/>
          <w:color w:val="026D70"/>
          <w:sz w:val="48"/>
          <w:szCs w:val="48"/>
        </w:rPr>
      </w:pPr>
      <w:r w:rsidRPr="00933DF6">
        <w:rPr>
          <w:rFonts w:ascii="Segoe UI" w:hAnsi="Segoe UI" w:cs="Segoe UI"/>
          <w:color w:val="026D70"/>
          <w:sz w:val="48"/>
          <w:szCs w:val="48"/>
        </w:rPr>
        <w:t>Application Form</w:t>
      </w:r>
    </w:p>
    <w:p w14:paraId="562B4582" w14:textId="006FAE1C" w:rsidR="00070D16" w:rsidRDefault="00933DF6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282BD" wp14:editId="675A711C">
            <wp:simplePos x="0" y="0"/>
            <wp:positionH relativeFrom="margin">
              <wp:posOffset>1737360</wp:posOffset>
            </wp:positionH>
            <wp:positionV relativeFrom="paragraph">
              <wp:posOffset>238125</wp:posOffset>
            </wp:positionV>
            <wp:extent cx="5831077" cy="5645897"/>
            <wp:effectExtent l="0" t="0" r="0" b="0"/>
            <wp:wrapNone/>
            <wp:docPr id="1831503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03296" name="Picture 18315032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077" cy="5645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3B2A" w14:textId="124E5848" w:rsidR="00070D16" w:rsidRDefault="00070D16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14D1EC18" w14:textId="34454232" w:rsidR="00070D16" w:rsidRDefault="00070D16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324C92ED" w14:textId="0FF91211" w:rsidR="001A6F35" w:rsidRDefault="001A6F35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1920C5E9" w14:textId="77777777" w:rsidR="001A6F35" w:rsidRDefault="001A6F35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4222A5AD" w14:textId="77777777" w:rsidR="00070D16" w:rsidRDefault="00070D16" w:rsidP="00070D16">
      <w:pPr>
        <w:jc w:val="center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7C1E43FF" w14:textId="77777777" w:rsidR="00574FD0" w:rsidRDefault="00574FD0" w:rsidP="006E6F13">
      <w:pPr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7B830D16" w14:textId="77777777" w:rsidR="006E6F13" w:rsidRDefault="006E6F13" w:rsidP="006E6F13">
      <w:pPr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20148ABA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sz w:val="48"/>
          <w:szCs w:val="48"/>
        </w:rPr>
      </w:pPr>
    </w:p>
    <w:p w14:paraId="5978D383" w14:textId="77777777" w:rsidR="00933DF6" w:rsidRDefault="00933DF6">
      <w:pPr>
        <w:spacing w:after="160" w:line="278" w:lineRule="auto"/>
        <w:rPr>
          <w:rFonts w:ascii="Segoe UI" w:hAnsi="Segoe UI" w:cs="Segoe UI"/>
          <w:b/>
          <w:bCs/>
          <w:color w:val="026D70"/>
          <w:u w:val="single"/>
        </w:rPr>
      </w:pPr>
      <w:r>
        <w:rPr>
          <w:rFonts w:ascii="Segoe UI" w:hAnsi="Segoe UI" w:cs="Segoe UI"/>
          <w:b/>
          <w:bCs/>
          <w:color w:val="026D70"/>
          <w:u w:val="single"/>
        </w:rPr>
        <w:br w:type="page"/>
      </w:r>
    </w:p>
    <w:p w14:paraId="4FBDF4F1" w14:textId="01CE1142" w:rsidR="00070D16" w:rsidRPr="00C23D32" w:rsidRDefault="00C23D32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  <w:r w:rsidRPr="00C23D32">
        <w:rPr>
          <w:rFonts w:ascii="Segoe UI" w:hAnsi="Segoe UI" w:cs="Segoe UI"/>
          <w:b/>
          <w:bCs/>
          <w:color w:val="026D70"/>
          <w:u w:val="single"/>
        </w:rPr>
        <w:lastRenderedPageBreak/>
        <w:t>Section A</w:t>
      </w:r>
    </w:p>
    <w:tbl>
      <w:tblPr>
        <w:tblStyle w:val="TableGrid"/>
        <w:tblW w:w="9558" w:type="dxa"/>
        <w:tblInd w:w="360" w:type="dxa"/>
        <w:tblLook w:val="04A0" w:firstRow="1" w:lastRow="0" w:firstColumn="1" w:lastColumn="0" w:noHBand="0" w:noVBand="1"/>
      </w:tblPr>
      <w:tblGrid>
        <w:gridCol w:w="1195"/>
        <w:gridCol w:w="2976"/>
        <w:gridCol w:w="5387"/>
      </w:tblGrid>
      <w:tr w:rsidR="00070D16" w14:paraId="6AE27D7D" w14:textId="77777777" w:rsidTr="76D39478">
        <w:tc>
          <w:tcPr>
            <w:tcW w:w="1195" w:type="dxa"/>
          </w:tcPr>
          <w:p w14:paraId="2C91573E" w14:textId="11C9021A" w:rsidR="00070D16" w:rsidRPr="00070D16" w:rsidRDefault="00070D16" w:rsidP="00070D16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Question Number</w:t>
            </w:r>
          </w:p>
        </w:tc>
        <w:tc>
          <w:tcPr>
            <w:tcW w:w="2976" w:type="dxa"/>
          </w:tcPr>
          <w:p w14:paraId="252FD2D2" w14:textId="58B5516C" w:rsidR="00070D16" w:rsidRPr="00070D16" w:rsidRDefault="00070D16" w:rsidP="00070D16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 xml:space="preserve">Question </w:t>
            </w:r>
          </w:p>
        </w:tc>
        <w:tc>
          <w:tcPr>
            <w:tcW w:w="5387" w:type="dxa"/>
          </w:tcPr>
          <w:p w14:paraId="5ECC9E51" w14:textId="0CA97D2E" w:rsidR="00070D16" w:rsidRPr="00070D16" w:rsidRDefault="00070D16" w:rsidP="00070D16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Information</w:t>
            </w:r>
          </w:p>
        </w:tc>
      </w:tr>
      <w:tr w:rsidR="00070D16" w14:paraId="4D87F2E5" w14:textId="77777777" w:rsidTr="76D39478">
        <w:tc>
          <w:tcPr>
            <w:tcW w:w="1195" w:type="dxa"/>
          </w:tcPr>
          <w:p w14:paraId="156CC25F" w14:textId="77777777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1.</w:t>
            </w:r>
          </w:p>
          <w:p w14:paraId="0DF50C1D" w14:textId="300CF560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2976" w:type="dxa"/>
          </w:tcPr>
          <w:p w14:paraId="401764A5" w14:textId="77777777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Please provide the Applicant’s Full Name</w:t>
            </w:r>
          </w:p>
          <w:p w14:paraId="21B6CBC1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554E3292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3E9B37EA" w14:textId="77777777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  <w:p w14:paraId="37F12915" w14:textId="299FA401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0CDE7700" w14:textId="36B77ADC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070D16" w14:paraId="1548AFF3" w14:textId="77777777" w:rsidTr="76D39478">
        <w:trPr>
          <w:trHeight w:val="1040"/>
        </w:trPr>
        <w:tc>
          <w:tcPr>
            <w:tcW w:w="1195" w:type="dxa"/>
          </w:tcPr>
          <w:p w14:paraId="737E285C" w14:textId="61282F08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2.</w:t>
            </w:r>
          </w:p>
        </w:tc>
        <w:tc>
          <w:tcPr>
            <w:tcW w:w="2976" w:type="dxa"/>
          </w:tcPr>
          <w:p w14:paraId="6BCF580B" w14:textId="77777777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Please provide the Full Postal address, including Post Code </w:t>
            </w:r>
          </w:p>
          <w:p w14:paraId="0B657452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20B4A90D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5C94F637" w14:textId="302FD03B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49DF4436" w14:textId="39C1D855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070D16" w14:paraId="2B06BB46" w14:textId="77777777" w:rsidTr="76D39478">
        <w:tc>
          <w:tcPr>
            <w:tcW w:w="1195" w:type="dxa"/>
          </w:tcPr>
          <w:p w14:paraId="2092B913" w14:textId="1D161287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3.</w:t>
            </w:r>
          </w:p>
        </w:tc>
        <w:tc>
          <w:tcPr>
            <w:tcW w:w="2976" w:type="dxa"/>
          </w:tcPr>
          <w:p w14:paraId="022F67EF" w14:textId="77777777" w:rsidR="00070D16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Please provide a contact number </w:t>
            </w:r>
          </w:p>
          <w:p w14:paraId="0D868512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456E49BF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3E00953E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4A11B118" w14:textId="42BFE9A6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37D2BF6E" w14:textId="59B684CE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070D16" w14:paraId="477C564C" w14:textId="77777777" w:rsidTr="76D39478">
        <w:tc>
          <w:tcPr>
            <w:tcW w:w="1195" w:type="dxa"/>
          </w:tcPr>
          <w:p w14:paraId="3C4B3DE1" w14:textId="03558E10" w:rsidR="00070D16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4.</w:t>
            </w:r>
          </w:p>
        </w:tc>
        <w:tc>
          <w:tcPr>
            <w:tcW w:w="2976" w:type="dxa"/>
          </w:tcPr>
          <w:p w14:paraId="11F4A311" w14:textId="77777777" w:rsidR="00070D16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Please provide a contact email address</w:t>
            </w:r>
          </w:p>
          <w:p w14:paraId="06FD8FBB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60F53901" w14:textId="77777777" w:rsidR="008D4C5D" w:rsidRDefault="008D4C5D" w:rsidP="00070D16">
            <w:pPr>
              <w:rPr>
                <w:rFonts w:ascii="Segoe UI" w:hAnsi="Segoe UI" w:cs="Segoe UI"/>
                <w:color w:val="026D70"/>
              </w:rPr>
            </w:pPr>
          </w:p>
          <w:p w14:paraId="08D5EF6B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2A7E4142" w14:textId="5686C8B5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2D91A539" w14:textId="23C3D2E4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070D16" w14:paraId="11CF695E" w14:textId="77777777" w:rsidTr="76D39478">
        <w:tc>
          <w:tcPr>
            <w:tcW w:w="1195" w:type="dxa"/>
          </w:tcPr>
          <w:p w14:paraId="08076C3E" w14:textId="12C40037" w:rsidR="00070D16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5.</w:t>
            </w:r>
          </w:p>
        </w:tc>
        <w:tc>
          <w:tcPr>
            <w:tcW w:w="2976" w:type="dxa"/>
          </w:tcPr>
          <w:p w14:paraId="51A2BC38" w14:textId="77777777" w:rsidR="00070D16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Please provide details of any other individual(s) who reside at the Property</w:t>
            </w:r>
          </w:p>
          <w:p w14:paraId="19ADE8F7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05DEC660" w14:textId="674DD4E1" w:rsidR="00C23D32" w:rsidRPr="00C23D32" w:rsidRDefault="00C23D32" w:rsidP="00C23D32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Please include their full name and employment status and relation to applicant </w:t>
            </w:r>
          </w:p>
          <w:p w14:paraId="4605111C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5FE6EA3E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191D48FE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173E4D8F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396BD66D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2432CC31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0F0BF79A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35A57810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606D85B5" w14:textId="0C977FB3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1FD036B4" w14:textId="489A3EF1" w:rsidR="00070D16" w:rsidRDefault="00070D16" w:rsidP="00070D16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C23D32" w14:paraId="7DC92574" w14:textId="77777777" w:rsidTr="76D39478">
        <w:tc>
          <w:tcPr>
            <w:tcW w:w="1195" w:type="dxa"/>
          </w:tcPr>
          <w:p w14:paraId="14BC5A1A" w14:textId="27A541B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lastRenderedPageBreak/>
              <w:t>6.</w:t>
            </w:r>
          </w:p>
        </w:tc>
        <w:tc>
          <w:tcPr>
            <w:tcW w:w="2976" w:type="dxa"/>
          </w:tcPr>
          <w:p w14:paraId="570AB305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Please advise under which scope/remit you are applying for the Grant </w:t>
            </w:r>
          </w:p>
          <w:p w14:paraId="58428145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0ABFC879" w14:textId="3AA0F5B8" w:rsidR="00C23D32" w:rsidRPr="00C23D32" w:rsidRDefault="76D39478" w:rsidP="00070D16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76D39478">
              <w:rPr>
                <w:rFonts w:ascii="Segoe UI" w:hAnsi="Segoe UI" w:cs="Segoe UI"/>
                <w:b/>
                <w:bCs/>
                <w:color w:val="026D70"/>
              </w:rPr>
              <w:t xml:space="preserve">Please provide evidence being either a passport, driving license, birth certificate or letter confirming medical condition </w:t>
            </w:r>
          </w:p>
          <w:p w14:paraId="41343DDB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066D3263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03EC72C7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79C8C5A7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18D95244" w14:textId="4DF89FDF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3DF15BC9" w14:textId="789D8A30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Over 60 Years Old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29182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1727F742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481F5F4B" w14:textId="66CB1595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Medical Condition 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22335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649456B2" w14:textId="77777777" w:rsidR="003B3809" w:rsidRDefault="003B3809" w:rsidP="00070D16">
            <w:pPr>
              <w:rPr>
                <w:rFonts w:ascii="Segoe UI" w:hAnsi="Segoe UI" w:cs="Segoe UI"/>
                <w:color w:val="026D70"/>
              </w:rPr>
            </w:pPr>
          </w:p>
          <w:p w14:paraId="67FAAC34" w14:textId="64125338" w:rsidR="00C23D32" w:rsidRDefault="002121DB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Dependants </w:t>
            </w:r>
            <w:proofErr w:type="gramStart"/>
            <w:r>
              <w:rPr>
                <w:rFonts w:ascii="Segoe UI" w:hAnsi="Segoe UI" w:cs="Segoe UI"/>
                <w:color w:val="026D70"/>
              </w:rPr>
              <w:t>under age</w:t>
            </w:r>
            <w:proofErr w:type="gramEnd"/>
            <w:r>
              <w:rPr>
                <w:rFonts w:ascii="Segoe UI" w:hAnsi="Segoe UI" w:cs="Segoe UI"/>
                <w:color w:val="026D70"/>
              </w:rPr>
              <w:t xml:space="preserve"> of 5</w:t>
            </w:r>
            <w:r w:rsidR="003B3809">
              <w:rPr>
                <w:rFonts w:ascii="Segoe UI" w:hAnsi="Segoe UI" w:cs="Segoe UI"/>
                <w:color w:val="026D70"/>
              </w:rPr>
              <w:t xml:space="preserve">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22966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809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9C2A165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12C925F5" w14:textId="27DD8755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Other 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7139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CE5CA23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17352BEC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6E319C0E" w14:textId="7151CC7B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If other, please provide explanation….</w:t>
            </w:r>
          </w:p>
          <w:p w14:paraId="2FDA22C3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33C7BD64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37D1C079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7E016890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26AE069B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21A7467A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0F9773A3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  <w:p w14:paraId="6435C4BB" w14:textId="77777777" w:rsidR="00C23D32" w:rsidRDefault="00C23D32" w:rsidP="00070D16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2121DB" w14:paraId="18073053" w14:textId="77777777" w:rsidTr="76D39478">
        <w:tc>
          <w:tcPr>
            <w:tcW w:w="1195" w:type="dxa"/>
          </w:tcPr>
          <w:p w14:paraId="34FA2379" w14:textId="392F2B0C" w:rsidR="002121DB" w:rsidRDefault="002121DB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7</w:t>
            </w:r>
            <w:r w:rsidR="001A6F35"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51E4D698" w14:textId="77777777" w:rsidR="002121DB" w:rsidRPr="006C128F" w:rsidRDefault="002121DB" w:rsidP="00070D16">
            <w:pPr>
              <w:rPr>
                <w:rFonts w:ascii="Segoe UI" w:hAnsi="Segoe UI" w:cs="Segoe UI"/>
                <w:color w:val="026D70"/>
              </w:rPr>
            </w:pPr>
            <w:r w:rsidRPr="006C128F">
              <w:rPr>
                <w:rFonts w:ascii="Segoe UI" w:hAnsi="Segoe UI" w:cs="Segoe UI"/>
                <w:color w:val="026D70"/>
              </w:rPr>
              <w:t>Do you receive benefits</w:t>
            </w:r>
            <w:r w:rsidR="0023352F" w:rsidRPr="006C128F">
              <w:rPr>
                <w:rFonts w:ascii="Segoe UI" w:hAnsi="Segoe UI" w:cs="Segoe UI"/>
                <w:color w:val="026D70"/>
              </w:rPr>
              <w:t xml:space="preserve">/subsidiaries of any kind? </w:t>
            </w:r>
          </w:p>
          <w:p w14:paraId="28854026" w14:textId="77777777" w:rsidR="0023352F" w:rsidRPr="006C128F" w:rsidRDefault="0023352F" w:rsidP="00070D16">
            <w:pPr>
              <w:rPr>
                <w:rFonts w:ascii="Segoe UI" w:hAnsi="Segoe UI" w:cs="Segoe UI"/>
                <w:color w:val="026D70"/>
              </w:rPr>
            </w:pPr>
          </w:p>
          <w:p w14:paraId="3F89D228" w14:textId="2EA4BF77" w:rsidR="0023352F" w:rsidRPr="006C128F" w:rsidRDefault="006C128F" w:rsidP="0023352F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  <w:sz w:val="22"/>
                <w:szCs w:val="22"/>
              </w:rPr>
            </w:pPr>
            <w:r w:rsidRPr="006C128F">
              <w:rPr>
                <w:rFonts w:ascii="Segoe UI" w:hAnsi="Segoe UI" w:cs="Segoe UI"/>
                <w:color w:val="026D70"/>
                <w:sz w:val="22"/>
                <w:szCs w:val="22"/>
              </w:rPr>
              <w:t>Guaranteed Pension credit</w:t>
            </w:r>
          </w:p>
          <w:p w14:paraId="3F645A99" w14:textId="77777777" w:rsidR="006C128F" w:rsidRPr="006C128F" w:rsidRDefault="006C128F" w:rsidP="0023352F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  <w:sz w:val="22"/>
                <w:szCs w:val="22"/>
              </w:rPr>
            </w:pPr>
            <w:r w:rsidRPr="006C128F">
              <w:rPr>
                <w:rFonts w:ascii="Segoe UI" w:hAnsi="Segoe UI" w:cs="Segoe UI"/>
                <w:color w:val="026D70"/>
                <w:sz w:val="22"/>
                <w:szCs w:val="22"/>
              </w:rPr>
              <w:t xml:space="preserve">Disability benefits </w:t>
            </w:r>
          </w:p>
          <w:p w14:paraId="7B2FA6F4" w14:textId="0619E03C" w:rsidR="006C128F" w:rsidRPr="0023352F" w:rsidRDefault="006C128F" w:rsidP="0023352F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 w:rsidRPr="006C128F">
              <w:rPr>
                <w:rFonts w:ascii="Segoe UI" w:hAnsi="Segoe UI" w:cs="Segoe UI"/>
                <w:color w:val="026D70"/>
                <w:sz w:val="22"/>
                <w:szCs w:val="22"/>
              </w:rPr>
              <w:t>Universal Credit</w:t>
            </w:r>
          </w:p>
        </w:tc>
        <w:tc>
          <w:tcPr>
            <w:tcW w:w="5387" w:type="dxa"/>
          </w:tcPr>
          <w:p w14:paraId="45FFE355" w14:textId="77777777" w:rsidR="002121DB" w:rsidRDefault="002121DB" w:rsidP="00070D16">
            <w:pPr>
              <w:rPr>
                <w:rFonts w:ascii="Segoe UI" w:hAnsi="Segoe UI" w:cs="Segoe UI"/>
                <w:color w:val="026D70"/>
              </w:rPr>
            </w:pPr>
          </w:p>
          <w:p w14:paraId="28F2031B" w14:textId="362FC3B8" w:rsidR="006C128F" w:rsidRDefault="006C128F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Yes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8743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0DE655A" w14:textId="77777777" w:rsidR="006C128F" w:rsidRDefault="006C128F" w:rsidP="00070D16">
            <w:pPr>
              <w:rPr>
                <w:rFonts w:ascii="Segoe UI" w:hAnsi="Segoe UI" w:cs="Segoe UI"/>
                <w:color w:val="026D70"/>
              </w:rPr>
            </w:pPr>
          </w:p>
          <w:p w14:paraId="1188FF4A" w14:textId="77777777" w:rsidR="006C128F" w:rsidRDefault="006C128F" w:rsidP="00070D16">
            <w:pPr>
              <w:rPr>
                <w:rFonts w:ascii="Segoe UI" w:hAnsi="Segoe UI" w:cs="Segoe UI"/>
                <w:color w:val="026D70"/>
              </w:rPr>
            </w:pPr>
          </w:p>
          <w:p w14:paraId="45CF430E" w14:textId="77777777" w:rsidR="006C128F" w:rsidRDefault="006C128F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No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98048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760AF9CE" w14:textId="77777777" w:rsidR="006E6F13" w:rsidRPr="006E6F13" w:rsidRDefault="006E6F13" w:rsidP="006E6F13">
            <w:pPr>
              <w:rPr>
                <w:rFonts w:ascii="Segoe UI" w:hAnsi="Segoe UI" w:cs="Segoe UI"/>
              </w:rPr>
            </w:pPr>
          </w:p>
          <w:p w14:paraId="0B37A4A5" w14:textId="77777777" w:rsidR="006E6F13" w:rsidRPr="006E6F13" w:rsidRDefault="006E6F13" w:rsidP="006E6F13">
            <w:pPr>
              <w:rPr>
                <w:rFonts w:ascii="Segoe UI" w:hAnsi="Segoe UI" w:cs="Segoe UI"/>
              </w:rPr>
            </w:pPr>
          </w:p>
          <w:p w14:paraId="43C421C3" w14:textId="77777777" w:rsidR="006E6F13" w:rsidRDefault="006E6F13" w:rsidP="006E6F13">
            <w:pPr>
              <w:rPr>
                <w:rFonts w:ascii="Segoe UI" w:hAnsi="Segoe UI" w:cs="Segoe UI"/>
                <w:color w:val="026D70"/>
              </w:rPr>
            </w:pPr>
          </w:p>
          <w:p w14:paraId="6E24E236" w14:textId="17AEF610" w:rsidR="006E6F13" w:rsidRPr="006E6F13" w:rsidRDefault="006E6F13" w:rsidP="006E6F13">
            <w:pPr>
              <w:ind w:firstLine="720"/>
              <w:rPr>
                <w:rFonts w:ascii="Segoe UI" w:hAnsi="Segoe UI" w:cs="Segoe UI"/>
              </w:rPr>
            </w:pPr>
          </w:p>
        </w:tc>
      </w:tr>
      <w:tr w:rsidR="006E6F13" w14:paraId="1A0EC6FF" w14:textId="77777777" w:rsidTr="76D39478">
        <w:tc>
          <w:tcPr>
            <w:tcW w:w="1195" w:type="dxa"/>
          </w:tcPr>
          <w:p w14:paraId="328383A9" w14:textId="619339F5" w:rsidR="006E6F13" w:rsidRDefault="006E6F13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8</w:t>
            </w:r>
            <w:r w:rsidR="001A6F35"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7A5EA6DC" w14:textId="19864EE4" w:rsidR="006E6F13" w:rsidRPr="006C128F" w:rsidRDefault="00D2271E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Please confirm, in relation to East Hampshire District Council, </w:t>
            </w:r>
            <w:r w:rsidR="004823C7">
              <w:rPr>
                <w:rFonts w:ascii="Segoe UI" w:hAnsi="Segoe UI" w:cs="Segoe UI"/>
                <w:color w:val="026D70"/>
              </w:rPr>
              <w:t xml:space="preserve">which of the </w:t>
            </w:r>
            <w:r w:rsidR="001A6F35">
              <w:rPr>
                <w:rFonts w:ascii="Segoe UI" w:hAnsi="Segoe UI" w:cs="Segoe UI"/>
                <w:color w:val="026D70"/>
              </w:rPr>
              <w:t xml:space="preserve">following applies </w:t>
            </w:r>
            <w:r>
              <w:rPr>
                <w:rFonts w:ascii="Segoe UI" w:hAnsi="Segoe UI" w:cs="Segoe UI"/>
                <w:color w:val="026D70"/>
              </w:rPr>
              <w:t xml:space="preserve"> </w:t>
            </w:r>
          </w:p>
        </w:tc>
        <w:tc>
          <w:tcPr>
            <w:tcW w:w="5387" w:type="dxa"/>
          </w:tcPr>
          <w:p w14:paraId="16E5DEB5" w14:textId="0CD8EB72" w:rsidR="004823C7" w:rsidRDefault="004823C7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A</w:t>
            </w:r>
            <w:r w:rsidRPr="004823C7">
              <w:rPr>
                <w:rFonts w:ascii="Segoe UI" w:hAnsi="Segoe UI" w:cs="Segoe UI"/>
                <w:color w:val="026D70"/>
              </w:rPr>
              <w:t xml:space="preserve"> member of staff</w:t>
            </w:r>
            <w:r w:rsidR="001A6F35">
              <w:rPr>
                <w:rFonts w:ascii="Segoe UI" w:hAnsi="Segoe UI" w:cs="Segoe UI"/>
                <w:color w:val="026D70"/>
              </w:rPr>
              <w:t xml:space="preserve">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25795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F35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337CFB64" w14:textId="6BED0102" w:rsidR="004823C7" w:rsidRDefault="004823C7" w:rsidP="00070D16">
            <w:pPr>
              <w:rPr>
                <w:rFonts w:ascii="Segoe UI" w:hAnsi="Segoe UI" w:cs="Segoe UI"/>
                <w:color w:val="026D70"/>
              </w:rPr>
            </w:pPr>
            <w:r w:rsidRPr="004823C7">
              <w:rPr>
                <w:rFonts w:ascii="Segoe UI" w:hAnsi="Segoe UI" w:cs="Segoe UI"/>
                <w:color w:val="026D70"/>
              </w:rPr>
              <w:br/>
            </w:r>
            <w:r>
              <w:rPr>
                <w:rFonts w:ascii="Segoe UI" w:hAnsi="Segoe UI" w:cs="Segoe UI"/>
                <w:color w:val="026D70"/>
              </w:rPr>
              <w:t>A</w:t>
            </w:r>
            <w:r w:rsidRPr="004823C7">
              <w:rPr>
                <w:rFonts w:ascii="Segoe UI" w:hAnsi="Segoe UI" w:cs="Segoe UI"/>
                <w:color w:val="026D70"/>
              </w:rPr>
              <w:t>n elected member</w:t>
            </w:r>
            <w:r w:rsidR="001A6F35">
              <w:rPr>
                <w:rFonts w:ascii="Segoe UI" w:hAnsi="Segoe UI" w:cs="Segoe UI"/>
                <w:color w:val="026D70"/>
              </w:rPr>
              <w:t xml:space="preserve">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3504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F35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BDA4604" w14:textId="046CA204" w:rsidR="004823C7" w:rsidRDefault="004823C7" w:rsidP="00070D16">
            <w:pPr>
              <w:rPr>
                <w:rFonts w:ascii="Segoe UI" w:hAnsi="Segoe UI" w:cs="Segoe UI"/>
                <w:color w:val="026D70"/>
              </w:rPr>
            </w:pPr>
            <w:r w:rsidRPr="004823C7">
              <w:rPr>
                <w:rFonts w:ascii="Segoe UI" w:hAnsi="Segoe UI" w:cs="Segoe UI"/>
                <w:color w:val="026D70"/>
              </w:rPr>
              <w:br/>
            </w:r>
            <w:r>
              <w:rPr>
                <w:rFonts w:ascii="Segoe UI" w:hAnsi="Segoe UI" w:cs="Segoe UI"/>
                <w:color w:val="026D70"/>
              </w:rPr>
              <w:t>R</w:t>
            </w:r>
            <w:r w:rsidRPr="004823C7">
              <w:rPr>
                <w:rFonts w:ascii="Segoe UI" w:hAnsi="Segoe UI" w:cs="Segoe UI"/>
                <w:color w:val="026D70"/>
              </w:rPr>
              <w:t>elated to a member of staff</w:t>
            </w:r>
            <w:r w:rsidR="001A6F35">
              <w:rPr>
                <w:rFonts w:ascii="Segoe UI" w:hAnsi="Segoe UI" w:cs="Segoe UI"/>
                <w:color w:val="026D70"/>
              </w:rPr>
              <w:t xml:space="preserve">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90518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F35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5704E483" w14:textId="39B93F20" w:rsidR="006E6F13" w:rsidRDefault="004823C7" w:rsidP="00070D16">
            <w:pPr>
              <w:rPr>
                <w:rFonts w:ascii="Segoe UI" w:hAnsi="Segoe UI" w:cs="Segoe UI"/>
                <w:color w:val="026D70"/>
              </w:rPr>
            </w:pPr>
            <w:r w:rsidRPr="004823C7">
              <w:rPr>
                <w:rFonts w:ascii="Segoe UI" w:hAnsi="Segoe UI" w:cs="Segoe UI"/>
                <w:color w:val="026D70"/>
              </w:rPr>
              <w:br/>
            </w:r>
            <w:r>
              <w:rPr>
                <w:rFonts w:ascii="Segoe UI" w:hAnsi="Segoe UI" w:cs="Segoe UI"/>
                <w:color w:val="026D70"/>
              </w:rPr>
              <w:t>R</w:t>
            </w:r>
            <w:r w:rsidRPr="004823C7">
              <w:rPr>
                <w:rFonts w:ascii="Segoe UI" w:hAnsi="Segoe UI" w:cs="Segoe UI"/>
                <w:color w:val="026D70"/>
              </w:rPr>
              <w:t>elated to an elected member</w:t>
            </w:r>
            <w:r w:rsidR="001A6F35">
              <w:rPr>
                <w:rFonts w:ascii="Segoe UI" w:hAnsi="Segoe UI" w:cs="Segoe UI"/>
                <w:color w:val="026D70"/>
              </w:rPr>
              <w:t xml:space="preserve">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6552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F35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544B55A4" w14:textId="77777777" w:rsidR="001A6F35" w:rsidRDefault="001A6F35" w:rsidP="00070D16">
            <w:pPr>
              <w:rPr>
                <w:rFonts w:ascii="Segoe UI" w:hAnsi="Segoe UI" w:cs="Segoe UI"/>
                <w:color w:val="026D70"/>
              </w:rPr>
            </w:pPr>
          </w:p>
          <w:p w14:paraId="1C34362B" w14:textId="198683AA" w:rsidR="001A6F35" w:rsidRDefault="001A6F35" w:rsidP="00070D16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None of the above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75678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</w:tc>
      </w:tr>
    </w:tbl>
    <w:p w14:paraId="36D5905E" w14:textId="77777777" w:rsidR="00070D16" w:rsidRDefault="00070D16" w:rsidP="00070D16">
      <w:pPr>
        <w:ind w:left="360"/>
        <w:rPr>
          <w:rFonts w:ascii="Segoe UI" w:hAnsi="Segoe UI" w:cs="Segoe UI"/>
          <w:color w:val="026D70"/>
        </w:rPr>
      </w:pPr>
    </w:p>
    <w:p w14:paraId="032E9B21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1B265541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50E26200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1923F0E9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62C62698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76B2D423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0BB75A1F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25CBB1D7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4C9FC23A" w14:textId="77777777" w:rsidR="001A6F35" w:rsidRDefault="001A6F35" w:rsidP="00070D16">
      <w:pPr>
        <w:ind w:left="360"/>
        <w:rPr>
          <w:rFonts w:ascii="Segoe UI" w:hAnsi="Segoe UI" w:cs="Segoe UI"/>
          <w:color w:val="026D70"/>
        </w:rPr>
      </w:pPr>
    </w:p>
    <w:p w14:paraId="44029184" w14:textId="77777777" w:rsidR="008D4C5D" w:rsidRDefault="008D4C5D" w:rsidP="00070D16">
      <w:pPr>
        <w:ind w:left="360"/>
        <w:rPr>
          <w:rFonts w:ascii="Segoe UI" w:hAnsi="Segoe UI" w:cs="Segoe UI"/>
          <w:color w:val="026D70"/>
        </w:rPr>
      </w:pPr>
    </w:p>
    <w:p w14:paraId="46BD81C6" w14:textId="43439CF0" w:rsidR="008D4C5D" w:rsidRDefault="008D4C5D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  <w:r w:rsidRPr="008D4C5D">
        <w:rPr>
          <w:rFonts w:ascii="Segoe UI" w:hAnsi="Segoe UI" w:cs="Segoe UI"/>
          <w:b/>
          <w:bCs/>
          <w:color w:val="026D70"/>
          <w:u w:val="single"/>
        </w:rPr>
        <w:lastRenderedPageBreak/>
        <w:t>Section B</w:t>
      </w:r>
    </w:p>
    <w:tbl>
      <w:tblPr>
        <w:tblStyle w:val="TableGrid"/>
        <w:tblW w:w="9558" w:type="dxa"/>
        <w:tblInd w:w="360" w:type="dxa"/>
        <w:tblLook w:val="04A0" w:firstRow="1" w:lastRow="0" w:firstColumn="1" w:lastColumn="0" w:noHBand="0" w:noVBand="1"/>
      </w:tblPr>
      <w:tblGrid>
        <w:gridCol w:w="1195"/>
        <w:gridCol w:w="2976"/>
        <w:gridCol w:w="5387"/>
      </w:tblGrid>
      <w:tr w:rsidR="008D4C5D" w:rsidRPr="00070D16" w14:paraId="5DFE96B1" w14:textId="77777777" w:rsidTr="4A864F75">
        <w:tc>
          <w:tcPr>
            <w:tcW w:w="1195" w:type="dxa"/>
          </w:tcPr>
          <w:p w14:paraId="0818CBCC" w14:textId="77777777" w:rsidR="008D4C5D" w:rsidRPr="00070D16" w:rsidRDefault="008D4C5D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Question Number</w:t>
            </w:r>
          </w:p>
        </w:tc>
        <w:tc>
          <w:tcPr>
            <w:tcW w:w="2976" w:type="dxa"/>
          </w:tcPr>
          <w:p w14:paraId="3A4F01D0" w14:textId="77777777" w:rsidR="008D4C5D" w:rsidRPr="00070D16" w:rsidRDefault="008D4C5D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 xml:space="preserve">Question </w:t>
            </w:r>
          </w:p>
        </w:tc>
        <w:tc>
          <w:tcPr>
            <w:tcW w:w="5387" w:type="dxa"/>
          </w:tcPr>
          <w:p w14:paraId="040564F4" w14:textId="77777777" w:rsidR="008D4C5D" w:rsidRPr="00070D16" w:rsidRDefault="008D4C5D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Information</w:t>
            </w:r>
          </w:p>
        </w:tc>
      </w:tr>
      <w:tr w:rsidR="008D4C5D" w14:paraId="6EE6649A" w14:textId="77777777" w:rsidTr="4A864F75">
        <w:tc>
          <w:tcPr>
            <w:tcW w:w="1195" w:type="dxa"/>
          </w:tcPr>
          <w:p w14:paraId="7E304681" w14:textId="2F577D52" w:rsidR="008D4C5D" w:rsidRDefault="001A6F35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9</w:t>
            </w:r>
            <w:r w:rsidR="008D4C5D"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7C94B96C" w14:textId="47C7446B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Is your property a </w:t>
            </w:r>
          </w:p>
        </w:tc>
        <w:tc>
          <w:tcPr>
            <w:tcW w:w="5387" w:type="dxa"/>
          </w:tcPr>
          <w:p w14:paraId="4093813A" w14:textId="1C39E56F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Detached House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74625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7DB74560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33AF157A" w14:textId="042802E6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Semi Detached House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6143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1552D9FC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608A8EAD" w14:textId="7A030625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Terraced House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9102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44B64CCC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7CF0742D" w14:textId="43E38821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Bungalow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8546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8E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A52C893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2836D30B" w14:textId="038DCF61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Flat </w:t>
            </w:r>
            <w:r w:rsidR="00F628E8">
              <w:rPr>
                <w:rFonts w:ascii="Segoe UI" w:hAnsi="Segoe UI" w:cs="Segoe UI"/>
                <w:color w:val="026D70"/>
              </w:rPr>
              <w:t xml:space="preserve">          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9622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3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BBF83BA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4827CFE1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Other (Please Specify) ________________________________</w:t>
            </w:r>
          </w:p>
          <w:p w14:paraId="333E55D7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548ED931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339A022E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709A6A21" w14:textId="1DF23146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8D4C5D" w14:paraId="672E4D66" w14:textId="77777777" w:rsidTr="4A864F75">
        <w:trPr>
          <w:trHeight w:val="1040"/>
        </w:trPr>
        <w:tc>
          <w:tcPr>
            <w:tcW w:w="1195" w:type="dxa"/>
          </w:tcPr>
          <w:p w14:paraId="17AE6873" w14:textId="16B04520" w:rsidR="008D4C5D" w:rsidRDefault="001A6F35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10.</w:t>
            </w:r>
            <w:r w:rsidR="008D4C5D">
              <w:rPr>
                <w:rFonts w:ascii="Segoe UI" w:hAnsi="Segoe UI" w:cs="Segoe UI"/>
                <w:color w:val="026D70"/>
              </w:rPr>
              <w:t xml:space="preserve"> </w:t>
            </w:r>
          </w:p>
        </w:tc>
        <w:tc>
          <w:tcPr>
            <w:tcW w:w="2976" w:type="dxa"/>
          </w:tcPr>
          <w:p w14:paraId="5C1EE824" w14:textId="220D0E1E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What is the tenure of the property </w:t>
            </w:r>
          </w:p>
        </w:tc>
        <w:tc>
          <w:tcPr>
            <w:tcW w:w="5387" w:type="dxa"/>
          </w:tcPr>
          <w:p w14:paraId="0390016E" w14:textId="1019B5FB" w:rsidR="00E224D9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Privately Owned </w:t>
            </w:r>
            <w:r w:rsidR="00880838">
              <w:rPr>
                <w:rFonts w:ascii="Segoe UI" w:hAnsi="Segoe UI" w:cs="Segoe UI"/>
                <w:color w:val="026D70"/>
              </w:rPr>
              <w:t xml:space="preserve">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7693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3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1F0893AC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1240B70B" w14:textId="71A3A726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Private Rental </w:t>
            </w:r>
            <w:r w:rsidR="00880838">
              <w:rPr>
                <w:rFonts w:ascii="Segoe UI" w:hAnsi="Segoe UI" w:cs="Segoe UI"/>
                <w:color w:val="026D70"/>
              </w:rPr>
              <w:t xml:space="preserve">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0323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3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5225E3BD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6EF75496" w14:textId="67A59B0C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Social Rental </w:t>
            </w:r>
            <w:r w:rsidR="00880838">
              <w:rPr>
                <w:rFonts w:ascii="Segoe UI" w:hAnsi="Segoe UI" w:cs="Segoe UI"/>
                <w:color w:val="026D70"/>
              </w:rPr>
              <w:t xml:space="preserve">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211195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3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2D23845A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F8B756F" w14:textId="4AEF810F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Other (Please Specify) ________________________________</w:t>
            </w:r>
          </w:p>
          <w:p w14:paraId="13CDD792" w14:textId="77777777" w:rsidR="008D4C5D" w:rsidRDefault="008D4C5D" w:rsidP="000245DC">
            <w:pPr>
              <w:rPr>
                <w:rFonts w:ascii="Segoe UI" w:hAnsi="Segoe UI" w:cs="Segoe UI"/>
                <w:color w:val="026D70"/>
              </w:rPr>
            </w:pPr>
          </w:p>
          <w:p w14:paraId="08F80A7D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440845B6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28BC9F0C" w14:textId="10DEB21C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8D4C5D" w14:paraId="67DFA524" w14:textId="77777777" w:rsidTr="4A864F75">
        <w:tc>
          <w:tcPr>
            <w:tcW w:w="1195" w:type="dxa"/>
          </w:tcPr>
          <w:p w14:paraId="765C2B2D" w14:textId="59364735" w:rsidR="008D4C5D" w:rsidRDefault="005F2A58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</w:t>
            </w:r>
            <w:r w:rsidR="001A6F35">
              <w:rPr>
                <w:rFonts w:ascii="Segoe UI" w:hAnsi="Segoe UI" w:cs="Segoe UI"/>
                <w:color w:val="026D70"/>
              </w:rPr>
              <w:t>1.</w:t>
            </w:r>
          </w:p>
        </w:tc>
        <w:tc>
          <w:tcPr>
            <w:tcW w:w="2976" w:type="dxa"/>
          </w:tcPr>
          <w:p w14:paraId="7659582D" w14:textId="42F3ADD5" w:rsidR="008D4C5D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When was your property approximately built </w:t>
            </w:r>
          </w:p>
        </w:tc>
        <w:tc>
          <w:tcPr>
            <w:tcW w:w="5387" w:type="dxa"/>
          </w:tcPr>
          <w:p w14:paraId="1D52E92B" w14:textId="48A93F90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Pre-1970</w:t>
            </w:r>
            <w:r w:rsidR="00880838">
              <w:rPr>
                <w:rFonts w:ascii="Segoe UI" w:hAnsi="Segoe UI" w:cs="Segoe UI"/>
                <w:color w:val="026D70"/>
              </w:rPr>
              <w:t xml:space="preserve">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56701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3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5B677557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1C0DDCE" w14:textId="09B45D2D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1970’s </w:t>
            </w:r>
            <w:r w:rsidR="00880838">
              <w:rPr>
                <w:rFonts w:ascii="Segoe UI" w:hAnsi="Segoe UI" w:cs="Segoe UI"/>
                <w:color w:val="026D70"/>
              </w:rPr>
              <w:t xml:space="preserve">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27694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838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F424C56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22A019B9" w14:textId="53EF3D18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1980’s</w:t>
            </w:r>
            <w:r w:rsidR="00880838">
              <w:rPr>
                <w:rFonts w:ascii="Segoe UI" w:hAnsi="Segoe UI" w:cs="Segoe UI"/>
                <w:color w:val="026D70"/>
              </w:rPr>
              <w:t xml:space="preserve">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8855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0611B9B1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112EEBA9" w14:textId="69D0A1C3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1990’s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1515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14BEDC19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3F83C69F" w14:textId="3BAF5B71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2000’s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212002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49A121F0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9386A08" w14:textId="0EA21395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2010’s 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76033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74A9414B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1FE411DD" w14:textId="385FB65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Post 2010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52590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62BB01C4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61676182" w14:textId="44190D22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Unknown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8990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6EA1A2EE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5C98AADC" w14:textId="1A32761B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8D4C5D" w14:paraId="2BD6E9FF" w14:textId="77777777" w:rsidTr="4A864F75">
        <w:tc>
          <w:tcPr>
            <w:tcW w:w="1195" w:type="dxa"/>
          </w:tcPr>
          <w:p w14:paraId="09CF5383" w14:textId="1DEB925A" w:rsidR="008D4C5D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lastRenderedPageBreak/>
              <w:t>1</w:t>
            </w:r>
            <w:r w:rsidR="001A6F35">
              <w:rPr>
                <w:rFonts w:ascii="Segoe UI" w:hAnsi="Segoe UI" w:cs="Segoe UI"/>
                <w:color w:val="026D70"/>
              </w:rPr>
              <w:t>2</w:t>
            </w:r>
            <w:r w:rsidR="005F2A58"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102D21F6" w14:textId="364062B6" w:rsidR="008D4C5D" w:rsidRDefault="24013124" w:rsidP="000245DC">
            <w:pPr>
              <w:rPr>
                <w:rFonts w:ascii="Segoe UI" w:hAnsi="Segoe UI" w:cs="Segoe UI"/>
                <w:color w:val="026D70"/>
              </w:rPr>
            </w:pPr>
            <w:r w:rsidRPr="4A864F75">
              <w:rPr>
                <w:rFonts w:ascii="Segoe UI" w:hAnsi="Segoe UI" w:cs="Segoe UI"/>
                <w:color w:val="026D70"/>
              </w:rPr>
              <w:t xml:space="preserve">Have you previously had any works done to the property to improve energy efficiency </w:t>
            </w:r>
          </w:p>
          <w:p w14:paraId="7A0178A8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0AAF2891" w14:textId="4CCD50B9" w:rsidR="00E224D9" w:rsidRPr="00E224D9" w:rsidRDefault="00E224D9" w:rsidP="00E224D9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This may include new windows, new boiler, insultation (etc)  </w:t>
            </w:r>
          </w:p>
          <w:p w14:paraId="1DFCF318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5382097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05F29382" w14:textId="71A89CA0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5847AD60" w14:textId="176B8ACB" w:rsidR="008D4C5D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Yes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5791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4C1D48DA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1F138B89" w14:textId="113E50D9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No 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11104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6F8581AD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1A70D483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E8D2B49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If </w:t>
            </w:r>
            <w:proofErr w:type="gramStart"/>
            <w:r>
              <w:rPr>
                <w:rFonts w:ascii="Segoe UI" w:hAnsi="Segoe UI" w:cs="Segoe UI"/>
                <w:color w:val="026D70"/>
              </w:rPr>
              <w:t>Yes</w:t>
            </w:r>
            <w:proofErr w:type="gramEnd"/>
            <w:r>
              <w:rPr>
                <w:rFonts w:ascii="Segoe UI" w:hAnsi="Segoe UI" w:cs="Segoe UI"/>
                <w:color w:val="026D70"/>
              </w:rPr>
              <w:t>, please provide dates as to when these works were undertaken below</w:t>
            </w:r>
          </w:p>
          <w:p w14:paraId="2AB48218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2879F59E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D9D59A2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32DF3159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1C978460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48ADA1AE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1FC7B86E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A924BC0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5E39E902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9B6410E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4996CFAF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529316BE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727B9B6E" w14:textId="77777777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  <w:p w14:paraId="461196E7" w14:textId="25E58FE9" w:rsidR="00E224D9" w:rsidRDefault="00E224D9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B43D7A" w14:paraId="1FE2EAC3" w14:textId="77777777" w:rsidTr="4A864F75">
        <w:tc>
          <w:tcPr>
            <w:tcW w:w="1195" w:type="dxa"/>
          </w:tcPr>
          <w:p w14:paraId="22EAF048" w14:textId="2EF4CA75" w:rsidR="00B43D7A" w:rsidRDefault="00B43D7A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</w:t>
            </w:r>
            <w:r w:rsidR="001A6F35">
              <w:rPr>
                <w:rFonts w:ascii="Segoe UI" w:hAnsi="Segoe UI" w:cs="Segoe UI"/>
                <w:color w:val="026D70"/>
              </w:rPr>
              <w:t>3</w:t>
            </w:r>
            <w:r w:rsidR="005F2A58"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44C36BEF" w14:textId="77777777" w:rsidR="00B43D7A" w:rsidRDefault="00B43D7A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Do you have all the relevant permissions </w:t>
            </w:r>
            <w:r w:rsidR="007F25C4">
              <w:rPr>
                <w:rFonts w:ascii="Segoe UI" w:hAnsi="Segoe UI" w:cs="Segoe UI"/>
                <w:color w:val="026D70"/>
              </w:rPr>
              <w:t>to undertake the work</w:t>
            </w:r>
          </w:p>
          <w:p w14:paraId="4E612636" w14:textId="77777777" w:rsidR="007F25C4" w:rsidRDefault="007F25C4" w:rsidP="000245DC">
            <w:pPr>
              <w:rPr>
                <w:rFonts w:ascii="Segoe UI" w:hAnsi="Segoe UI" w:cs="Segoe UI"/>
                <w:color w:val="026D70"/>
              </w:rPr>
            </w:pPr>
          </w:p>
          <w:p w14:paraId="77AFC7E2" w14:textId="77777777" w:rsidR="007F25C4" w:rsidRDefault="007F25C4" w:rsidP="007F25C4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Examples include; </w:t>
            </w:r>
          </w:p>
          <w:p w14:paraId="254CA654" w14:textId="77777777" w:rsidR="007F25C4" w:rsidRDefault="007F25C4" w:rsidP="007F25C4">
            <w:pPr>
              <w:rPr>
                <w:rFonts w:ascii="Segoe UI" w:hAnsi="Segoe UI" w:cs="Segoe UI"/>
                <w:color w:val="026D70"/>
              </w:rPr>
            </w:pPr>
          </w:p>
          <w:p w14:paraId="297BEBEB" w14:textId="77777777" w:rsidR="007F25C4" w:rsidRDefault="00EF3DDA" w:rsidP="007F25C4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Landlord consent</w:t>
            </w:r>
          </w:p>
          <w:p w14:paraId="05D11901" w14:textId="77777777" w:rsidR="00EF3DDA" w:rsidRDefault="00EF3DDA" w:rsidP="007F25C4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Planning Permission</w:t>
            </w:r>
          </w:p>
          <w:p w14:paraId="2A10B354" w14:textId="173C8EEC" w:rsidR="00EF3DDA" w:rsidRPr="007F25C4" w:rsidRDefault="00EF3DDA" w:rsidP="007F25C4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6C73C920" w14:textId="77777777" w:rsidR="00B43D7A" w:rsidRDefault="00B43D7A" w:rsidP="000245DC">
            <w:pPr>
              <w:rPr>
                <w:rFonts w:ascii="Segoe UI" w:hAnsi="Segoe UI" w:cs="Segoe UI"/>
                <w:color w:val="026D70"/>
              </w:rPr>
            </w:pPr>
          </w:p>
          <w:p w14:paraId="054527F4" w14:textId="09944307" w:rsidR="00694BF0" w:rsidRDefault="00694BF0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Yes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4510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15EF0608" w14:textId="77777777" w:rsidR="00694BF0" w:rsidRDefault="00694BF0" w:rsidP="000245DC">
            <w:pPr>
              <w:rPr>
                <w:rFonts w:ascii="Segoe UI" w:hAnsi="Segoe UI" w:cs="Segoe UI"/>
                <w:color w:val="026D70"/>
              </w:rPr>
            </w:pPr>
          </w:p>
          <w:p w14:paraId="2990E356" w14:textId="77777777" w:rsidR="00694BF0" w:rsidRDefault="00694BF0" w:rsidP="000245DC">
            <w:pPr>
              <w:rPr>
                <w:rFonts w:ascii="Segoe UI" w:hAnsi="Segoe UI" w:cs="Segoe UI"/>
                <w:color w:val="026D70"/>
              </w:rPr>
            </w:pPr>
          </w:p>
          <w:p w14:paraId="5DBC67B1" w14:textId="2B603CFC" w:rsidR="00694BF0" w:rsidRDefault="00694BF0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No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9329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</w:tc>
      </w:tr>
    </w:tbl>
    <w:p w14:paraId="578D38AC" w14:textId="77777777" w:rsidR="008D4C5D" w:rsidRDefault="008D4C5D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6FAE0313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2F27EA40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5713F033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23AD9719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381E5DFB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56BE0129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67D6AAC1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07641966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794FC297" w14:textId="5DFD2D93" w:rsidR="0009653C" w:rsidRDefault="0009653C" w:rsidP="005F2A58">
      <w:pPr>
        <w:rPr>
          <w:rFonts w:ascii="Segoe UI" w:hAnsi="Segoe UI" w:cs="Segoe UI"/>
          <w:b/>
          <w:bCs/>
          <w:color w:val="026D70"/>
          <w:u w:val="single"/>
        </w:rPr>
      </w:pPr>
    </w:p>
    <w:p w14:paraId="709BA67D" w14:textId="77777777" w:rsidR="005F2A58" w:rsidRDefault="005F2A58" w:rsidP="005F2A58">
      <w:pPr>
        <w:rPr>
          <w:rFonts w:ascii="Segoe UI" w:hAnsi="Segoe UI" w:cs="Segoe UI"/>
          <w:b/>
          <w:bCs/>
          <w:color w:val="026D70"/>
          <w:u w:val="single"/>
        </w:rPr>
      </w:pPr>
    </w:p>
    <w:p w14:paraId="5823DD0C" w14:textId="77777777" w:rsidR="0009653C" w:rsidRDefault="0009653C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43DC6A34" w14:textId="77777777" w:rsidR="007342B8" w:rsidRDefault="007342B8" w:rsidP="00070D16">
      <w:pPr>
        <w:ind w:left="360"/>
        <w:rPr>
          <w:rFonts w:ascii="Segoe UI" w:hAnsi="Segoe UI" w:cs="Segoe UI"/>
          <w:b/>
          <w:bCs/>
          <w:color w:val="026D70"/>
          <w:u w:val="single"/>
        </w:rPr>
      </w:pPr>
    </w:p>
    <w:p w14:paraId="116924A6" w14:textId="77777777" w:rsidR="0009653C" w:rsidRDefault="0009653C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35CC9269" w14:textId="3F4AD009" w:rsidR="0009653C" w:rsidRDefault="0009653C" w:rsidP="0009653C">
      <w:pPr>
        <w:rPr>
          <w:rFonts w:ascii="Segoe UI" w:hAnsi="Segoe UI" w:cs="Segoe UI"/>
          <w:b/>
          <w:bCs/>
          <w:color w:val="026D70"/>
          <w:u w:val="single"/>
        </w:rPr>
      </w:pPr>
      <w:r>
        <w:rPr>
          <w:rFonts w:ascii="Segoe UI" w:hAnsi="Segoe UI" w:cs="Segoe UI"/>
          <w:b/>
          <w:bCs/>
          <w:color w:val="026D70"/>
          <w:u w:val="single"/>
        </w:rPr>
        <w:lastRenderedPageBreak/>
        <w:t>Section C</w:t>
      </w:r>
    </w:p>
    <w:tbl>
      <w:tblPr>
        <w:tblStyle w:val="TableGrid"/>
        <w:tblW w:w="9558" w:type="dxa"/>
        <w:tblInd w:w="-5" w:type="dxa"/>
        <w:tblLook w:val="04A0" w:firstRow="1" w:lastRow="0" w:firstColumn="1" w:lastColumn="0" w:noHBand="0" w:noVBand="1"/>
      </w:tblPr>
      <w:tblGrid>
        <w:gridCol w:w="1195"/>
        <w:gridCol w:w="2976"/>
        <w:gridCol w:w="5387"/>
      </w:tblGrid>
      <w:tr w:rsidR="0009653C" w:rsidRPr="00070D16" w14:paraId="74EE33FD" w14:textId="77777777" w:rsidTr="4A864F75">
        <w:tc>
          <w:tcPr>
            <w:tcW w:w="1195" w:type="dxa"/>
          </w:tcPr>
          <w:p w14:paraId="7B05AC9C" w14:textId="77777777" w:rsidR="0009653C" w:rsidRPr="00070D16" w:rsidRDefault="0009653C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Question Number</w:t>
            </w:r>
          </w:p>
        </w:tc>
        <w:tc>
          <w:tcPr>
            <w:tcW w:w="2976" w:type="dxa"/>
          </w:tcPr>
          <w:p w14:paraId="23BBD515" w14:textId="77777777" w:rsidR="0009653C" w:rsidRPr="00070D16" w:rsidRDefault="0009653C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 xml:space="preserve">Question </w:t>
            </w:r>
          </w:p>
        </w:tc>
        <w:tc>
          <w:tcPr>
            <w:tcW w:w="5387" w:type="dxa"/>
          </w:tcPr>
          <w:p w14:paraId="77EA5C92" w14:textId="77777777" w:rsidR="0009653C" w:rsidRPr="00070D16" w:rsidRDefault="0009653C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Information</w:t>
            </w:r>
          </w:p>
        </w:tc>
      </w:tr>
      <w:tr w:rsidR="0009653C" w14:paraId="6A35154D" w14:textId="77777777" w:rsidTr="4A864F75">
        <w:tc>
          <w:tcPr>
            <w:tcW w:w="1195" w:type="dxa"/>
          </w:tcPr>
          <w:p w14:paraId="714D60ED" w14:textId="434F494C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</w:t>
            </w:r>
            <w:r w:rsidR="001A6F35">
              <w:rPr>
                <w:rFonts w:ascii="Segoe UI" w:hAnsi="Segoe UI" w:cs="Segoe UI"/>
                <w:color w:val="026D70"/>
              </w:rPr>
              <w:t>4</w:t>
            </w:r>
            <w:r>
              <w:rPr>
                <w:rFonts w:ascii="Segoe UI" w:hAnsi="Segoe UI" w:cs="Segoe UI"/>
                <w:color w:val="026D70"/>
              </w:rPr>
              <w:t xml:space="preserve">. </w:t>
            </w:r>
          </w:p>
        </w:tc>
        <w:tc>
          <w:tcPr>
            <w:tcW w:w="2976" w:type="dxa"/>
          </w:tcPr>
          <w:p w14:paraId="7579A401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Please detail the works you are applying for </w:t>
            </w:r>
          </w:p>
          <w:p w14:paraId="48A783E9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048CAFB8" w14:textId="0BF4C9CC" w:rsidR="0009653C" w:rsidRDefault="0009653C" w:rsidP="0009653C">
            <w:pPr>
              <w:rPr>
                <w:rFonts w:ascii="Segoe UI" w:hAnsi="Segoe UI" w:cs="Segoe UI"/>
                <w:color w:val="026D70"/>
              </w:rPr>
            </w:pPr>
            <w:r w:rsidRPr="0009653C">
              <w:rPr>
                <w:rFonts w:ascii="Segoe UI" w:hAnsi="Segoe UI" w:cs="Segoe UI"/>
                <w:color w:val="026D70"/>
              </w:rPr>
              <w:t>This could include</w:t>
            </w:r>
          </w:p>
          <w:p w14:paraId="0596E6C7" w14:textId="77777777" w:rsidR="0009653C" w:rsidRDefault="0009653C" w:rsidP="0009653C">
            <w:pPr>
              <w:rPr>
                <w:rFonts w:ascii="Segoe UI" w:hAnsi="Segoe UI" w:cs="Segoe UI"/>
                <w:color w:val="026D70"/>
              </w:rPr>
            </w:pPr>
          </w:p>
          <w:p w14:paraId="2BFFBCA2" w14:textId="4DAA4C10" w:rsidR="0009653C" w:rsidRDefault="0009653C" w:rsidP="0009653C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New Windows </w:t>
            </w:r>
          </w:p>
          <w:p w14:paraId="1DCF90D7" w14:textId="74CAB375" w:rsidR="0009653C" w:rsidRDefault="0009653C" w:rsidP="0009653C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New Heating system</w:t>
            </w:r>
          </w:p>
          <w:p w14:paraId="63F0A22C" w14:textId="1A314B5B" w:rsidR="0009653C" w:rsidRDefault="0009653C" w:rsidP="0009653C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Cavity Wall Insulation </w:t>
            </w:r>
          </w:p>
          <w:p w14:paraId="50F6875A" w14:textId="17247CE7" w:rsidR="0009653C" w:rsidRDefault="0009653C" w:rsidP="0009653C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Solar Panels </w:t>
            </w:r>
          </w:p>
          <w:p w14:paraId="21D12E5D" w14:textId="25893FE3" w:rsidR="0009653C" w:rsidRPr="0009653C" w:rsidRDefault="0009653C" w:rsidP="0009653C">
            <w:pPr>
              <w:rPr>
                <w:rFonts w:ascii="Segoe UI" w:hAnsi="Segoe UI" w:cs="Segoe UI"/>
                <w:color w:val="026D70"/>
              </w:rPr>
            </w:pPr>
          </w:p>
          <w:p w14:paraId="715CEC43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0EA92EC3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6C9D00D0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372AC367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07F0E7D0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6FA2D274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7FDB915F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2884248A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2A8213D9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47681B13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589009B1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67C3A318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66ABDC9A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70A4AFF6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7A3826AA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6ECA6234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09F61E71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43E70E1F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5E345894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6DB0D236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6A3E7C8E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1D59E2D8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408C5337" w14:textId="763339DD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1370D200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76531B" w14:paraId="1B32B4DE" w14:textId="77777777" w:rsidTr="4A864F75">
        <w:tc>
          <w:tcPr>
            <w:tcW w:w="1195" w:type="dxa"/>
          </w:tcPr>
          <w:p w14:paraId="1DDD536A" w14:textId="66F14022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</w:t>
            </w:r>
            <w:r w:rsidR="001A6F35">
              <w:rPr>
                <w:rFonts w:ascii="Segoe UI" w:hAnsi="Segoe UI" w:cs="Segoe UI"/>
                <w:color w:val="026D70"/>
              </w:rPr>
              <w:t>5</w:t>
            </w:r>
            <w:r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4ED5CBF8" w14:textId="3847DC85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Please provide quotes for the works</w:t>
            </w:r>
          </w:p>
        </w:tc>
        <w:tc>
          <w:tcPr>
            <w:tcW w:w="5387" w:type="dxa"/>
          </w:tcPr>
          <w:p w14:paraId="6AD67866" w14:textId="49CA3B95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  <w:proofErr w:type="gramStart"/>
            <w:r>
              <w:rPr>
                <w:rFonts w:ascii="Segoe UI" w:hAnsi="Segoe UI" w:cs="Segoe UI"/>
                <w:color w:val="026D70"/>
              </w:rPr>
              <w:t>Yes</w:t>
            </w:r>
            <w:proofErr w:type="gramEnd"/>
            <w:r>
              <w:rPr>
                <w:rFonts w:ascii="Segoe UI" w:hAnsi="Segoe UI" w:cs="Segoe UI"/>
                <w:color w:val="026D70"/>
              </w:rPr>
              <w:t xml:space="preserve"> I have provided two quotes 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4625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67B6B827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062EA3CB" w14:textId="31B35996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Yes, I have provided a quote for the works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-199239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45D29258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07AF3F2E" w14:textId="77A01E02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If only 1 quote is provided, please advise why: </w:t>
            </w:r>
          </w:p>
          <w:p w14:paraId="6E5598C1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6CC52960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0EAABCEA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68094F9B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523DA92C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068CA7A9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30DBF25A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2422EF5F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7AFEC75A" w14:textId="53B037FF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76531B" w14:paraId="3B29618E" w14:textId="77777777" w:rsidTr="4A864F75">
        <w:tc>
          <w:tcPr>
            <w:tcW w:w="1195" w:type="dxa"/>
          </w:tcPr>
          <w:p w14:paraId="050E90C4" w14:textId="4DE4E8CB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lastRenderedPageBreak/>
              <w:t>1</w:t>
            </w:r>
            <w:r w:rsidR="001A6F35">
              <w:rPr>
                <w:rFonts w:ascii="Segoe UI" w:hAnsi="Segoe UI" w:cs="Segoe UI"/>
                <w:color w:val="026D70"/>
              </w:rPr>
              <w:t>6</w:t>
            </w:r>
            <w:r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5DDE85ED" w14:textId="5B5C0724" w:rsidR="0076531B" w:rsidRDefault="007007E9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What is the total project cost </w:t>
            </w:r>
          </w:p>
          <w:p w14:paraId="63C518D6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682441E6" w14:textId="5C3B099A" w:rsidR="0076531B" w:rsidRPr="0076531B" w:rsidRDefault="007007E9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>
              <w:rPr>
                <w:rFonts w:ascii="Segoe UI" w:hAnsi="Segoe UI" w:cs="Segoe UI"/>
                <w:b/>
                <w:bCs/>
                <w:color w:val="026D70"/>
              </w:rPr>
              <w:t>This should be total cost of the works you are looking to undertake</w:t>
            </w:r>
          </w:p>
          <w:p w14:paraId="0C7AFFB0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240F2E7D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  <w:p w14:paraId="1AD46561" w14:textId="2B3BCF85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6141FA3A" w14:textId="77777777" w:rsidR="0076531B" w:rsidRDefault="0076531B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7007E9" w14:paraId="7FCA89C5" w14:textId="77777777" w:rsidTr="007007E9">
        <w:trPr>
          <w:trHeight w:val="1389"/>
        </w:trPr>
        <w:tc>
          <w:tcPr>
            <w:tcW w:w="1195" w:type="dxa"/>
          </w:tcPr>
          <w:p w14:paraId="61A3EDA7" w14:textId="2934E179" w:rsidR="007007E9" w:rsidRDefault="00FB6535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</w:t>
            </w:r>
            <w:r w:rsidR="001A6F35">
              <w:rPr>
                <w:rFonts w:ascii="Segoe UI" w:hAnsi="Segoe UI" w:cs="Segoe UI"/>
                <w:color w:val="026D70"/>
              </w:rPr>
              <w:t>7</w:t>
            </w:r>
            <w:r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321CEB6D" w14:textId="77777777" w:rsidR="007007E9" w:rsidRDefault="007007E9" w:rsidP="007007E9">
            <w:pPr>
              <w:rPr>
                <w:rFonts w:ascii="Segoe UI" w:hAnsi="Segoe UI" w:cs="Segoe UI"/>
                <w:color w:val="026D70"/>
              </w:rPr>
            </w:pPr>
            <w:r w:rsidRPr="4A864F75">
              <w:rPr>
                <w:rFonts w:ascii="Segoe UI" w:hAnsi="Segoe UI" w:cs="Segoe UI"/>
                <w:color w:val="026D70"/>
              </w:rPr>
              <w:t xml:space="preserve">How much money are you applying for </w:t>
            </w:r>
          </w:p>
          <w:p w14:paraId="1A808021" w14:textId="77777777" w:rsidR="007007E9" w:rsidRDefault="007007E9" w:rsidP="007007E9">
            <w:pPr>
              <w:rPr>
                <w:rFonts w:ascii="Segoe UI" w:hAnsi="Segoe UI" w:cs="Segoe UI"/>
                <w:color w:val="026D70"/>
              </w:rPr>
            </w:pPr>
          </w:p>
          <w:p w14:paraId="4EC0290F" w14:textId="77777777" w:rsidR="007007E9" w:rsidRPr="0076531B" w:rsidRDefault="007007E9" w:rsidP="007007E9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76531B">
              <w:rPr>
                <w:rFonts w:ascii="Segoe UI" w:hAnsi="Segoe UI" w:cs="Segoe UI"/>
                <w:b/>
                <w:bCs/>
                <w:color w:val="026D70"/>
              </w:rPr>
              <w:t>Please note this should not exceed £3,500 including VAT</w:t>
            </w:r>
          </w:p>
          <w:p w14:paraId="68E117C7" w14:textId="77777777" w:rsidR="007007E9" w:rsidRPr="4A864F75" w:rsidRDefault="007007E9" w:rsidP="000245DC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1E5A0DA7" w14:textId="77777777" w:rsidR="007007E9" w:rsidRDefault="007007E9" w:rsidP="000245DC">
            <w:pPr>
              <w:rPr>
                <w:rFonts w:ascii="Segoe UI" w:hAnsi="Segoe UI" w:cs="Segoe UI"/>
                <w:color w:val="026D70"/>
              </w:rPr>
            </w:pPr>
          </w:p>
        </w:tc>
      </w:tr>
      <w:tr w:rsidR="0009653C" w14:paraId="6EE0D806" w14:textId="77777777" w:rsidTr="4A864F75">
        <w:tc>
          <w:tcPr>
            <w:tcW w:w="1195" w:type="dxa"/>
          </w:tcPr>
          <w:p w14:paraId="20C79D7A" w14:textId="4E84A77E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1</w:t>
            </w:r>
            <w:r w:rsidR="001A6F35">
              <w:rPr>
                <w:rFonts w:ascii="Segoe UI" w:hAnsi="Segoe UI" w:cs="Segoe UI"/>
                <w:color w:val="026D70"/>
              </w:rPr>
              <w:t>8</w:t>
            </w:r>
            <w:r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</w:tcPr>
          <w:p w14:paraId="55DC2B55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Has your property had an Energy Performance Certificate within the past two years</w:t>
            </w:r>
          </w:p>
          <w:p w14:paraId="49CAABB9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24F11B6D" w14:textId="2DC85442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</w:tc>
        <w:tc>
          <w:tcPr>
            <w:tcW w:w="5387" w:type="dxa"/>
          </w:tcPr>
          <w:p w14:paraId="2F1CC240" w14:textId="1FA00919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 xml:space="preserve">Yes 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91660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  <w:p w14:paraId="3D3629C1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4CFA403F" w14:textId="77777777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</w:p>
          <w:p w14:paraId="50B5F0B9" w14:textId="6484D47F" w:rsidR="0009653C" w:rsidRDefault="0009653C" w:rsidP="000245DC">
            <w:pPr>
              <w:rPr>
                <w:rFonts w:ascii="Segoe UI" w:hAnsi="Segoe UI" w:cs="Segoe UI"/>
                <w:color w:val="026D70"/>
              </w:rPr>
            </w:pPr>
            <w:r>
              <w:rPr>
                <w:rFonts w:ascii="Segoe UI" w:hAnsi="Segoe UI" w:cs="Segoe UI"/>
                <w:color w:val="026D70"/>
              </w:rPr>
              <w:t>No</w:t>
            </w:r>
            <w:r w:rsidR="00694BF0">
              <w:rPr>
                <w:rFonts w:ascii="Segoe UI" w:hAnsi="Segoe UI" w:cs="Segoe UI"/>
                <w:color w:val="026D70"/>
              </w:rPr>
              <w:t xml:space="preserve">                                                     </w:t>
            </w:r>
            <w:sdt>
              <w:sdtPr>
                <w:rPr>
                  <w:rFonts w:ascii="Segoe UI" w:hAnsi="Segoe UI" w:cs="Segoe UI"/>
                  <w:color w:val="026D70"/>
                </w:rPr>
                <w:id w:val="171076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F0">
                  <w:rPr>
                    <w:rFonts w:ascii="MS Gothic" w:eastAsia="MS Gothic" w:hAnsi="MS Gothic" w:cs="Segoe UI" w:hint="eastAsia"/>
                    <w:color w:val="026D70"/>
                  </w:rPr>
                  <w:t>☐</w:t>
                </w:r>
              </w:sdtContent>
            </w:sdt>
          </w:p>
        </w:tc>
      </w:tr>
    </w:tbl>
    <w:p w14:paraId="27300552" w14:textId="77777777" w:rsidR="0009653C" w:rsidRDefault="0009653C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6290F51A" w14:textId="77777777" w:rsidR="0009653C" w:rsidRDefault="0009653C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23E757C6" w14:textId="77777777" w:rsidR="0009653C" w:rsidRDefault="0009653C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60115205" w14:textId="77777777" w:rsidR="0076531B" w:rsidRDefault="0076531B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5D70AD4E" w14:textId="77777777" w:rsidR="0076531B" w:rsidRDefault="0076531B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252B7559" w14:textId="77777777" w:rsidR="0076531B" w:rsidRDefault="0076531B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28C16CF0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655F205B" w14:textId="77777777" w:rsidR="0076531B" w:rsidRDefault="0076531B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14C89241" w14:textId="77777777" w:rsidR="0076531B" w:rsidRDefault="0076531B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1AA221FD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3A5E9AAC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44FA15E9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09897F69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6C79FD24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26BD1B4A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2A462C03" w14:textId="77777777" w:rsidR="007342B8" w:rsidRDefault="007342B8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2CD48747" w14:textId="77777777" w:rsidR="0009653C" w:rsidRDefault="0009653C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78539909" w14:textId="77777777" w:rsidR="001A6F35" w:rsidRDefault="001A6F35" w:rsidP="0009653C">
      <w:pPr>
        <w:rPr>
          <w:rFonts w:ascii="Segoe UI" w:hAnsi="Segoe UI" w:cs="Segoe UI"/>
          <w:b/>
          <w:bCs/>
          <w:color w:val="026D70"/>
          <w:u w:val="single"/>
        </w:rPr>
      </w:pPr>
    </w:p>
    <w:p w14:paraId="017AB417" w14:textId="7AB12133" w:rsidR="0009653C" w:rsidRDefault="0009653C" w:rsidP="0009653C">
      <w:pPr>
        <w:rPr>
          <w:rFonts w:ascii="Segoe UI" w:hAnsi="Segoe UI" w:cs="Segoe UI"/>
          <w:b/>
          <w:bCs/>
          <w:color w:val="026D70"/>
          <w:u w:val="single"/>
        </w:rPr>
      </w:pPr>
      <w:r>
        <w:rPr>
          <w:rFonts w:ascii="Segoe UI" w:hAnsi="Segoe UI" w:cs="Segoe UI"/>
          <w:b/>
          <w:bCs/>
          <w:color w:val="026D70"/>
          <w:u w:val="single"/>
        </w:rPr>
        <w:lastRenderedPageBreak/>
        <w:t>Section D</w:t>
      </w:r>
    </w:p>
    <w:tbl>
      <w:tblPr>
        <w:tblStyle w:val="TableGrid"/>
        <w:tblW w:w="9558" w:type="dxa"/>
        <w:tblInd w:w="-5" w:type="dxa"/>
        <w:tblLook w:val="04A0" w:firstRow="1" w:lastRow="0" w:firstColumn="1" w:lastColumn="0" w:noHBand="0" w:noVBand="1"/>
      </w:tblPr>
      <w:tblGrid>
        <w:gridCol w:w="1195"/>
        <w:gridCol w:w="1640"/>
        <w:gridCol w:w="1336"/>
        <w:gridCol w:w="4901"/>
        <w:gridCol w:w="486"/>
      </w:tblGrid>
      <w:tr w:rsidR="0009653C" w:rsidRPr="00070D16" w14:paraId="5E83AB90" w14:textId="77777777" w:rsidTr="43BF323F">
        <w:tc>
          <w:tcPr>
            <w:tcW w:w="1195" w:type="dxa"/>
          </w:tcPr>
          <w:p w14:paraId="13316B50" w14:textId="77777777" w:rsidR="0009653C" w:rsidRPr="00070D16" w:rsidRDefault="0009653C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Question Number</w:t>
            </w:r>
          </w:p>
        </w:tc>
        <w:tc>
          <w:tcPr>
            <w:tcW w:w="2976" w:type="dxa"/>
            <w:gridSpan w:val="2"/>
          </w:tcPr>
          <w:p w14:paraId="69EE8665" w14:textId="77777777" w:rsidR="0009653C" w:rsidRPr="00070D16" w:rsidRDefault="0009653C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 xml:space="preserve">Question </w:t>
            </w:r>
          </w:p>
        </w:tc>
        <w:tc>
          <w:tcPr>
            <w:tcW w:w="5387" w:type="dxa"/>
            <w:gridSpan w:val="2"/>
          </w:tcPr>
          <w:p w14:paraId="7EA6C294" w14:textId="77777777" w:rsidR="0009653C" w:rsidRPr="00070D16" w:rsidRDefault="0009653C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070D16">
              <w:rPr>
                <w:rFonts w:ascii="Segoe UI" w:hAnsi="Segoe UI" w:cs="Segoe UI"/>
                <w:b/>
                <w:bCs/>
                <w:color w:val="026D70"/>
              </w:rPr>
              <w:t>Information</w:t>
            </w:r>
          </w:p>
        </w:tc>
      </w:tr>
      <w:tr w:rsidR="00922CC9" w:rsidRPr="00070D16" w14:paraId="1CA83442" w14:textId="77777777" w:rsidTr="43BF323F">
        <w:tc>
          <w:tcPr>
            <w:tcW w:w="1195" w:type="dxa"/>
          </w:tcPr>
          <w:p w14:paraId="472F007C" w14:textId="5B94530C" w:rsidR="00922CC9" w:rsidRPr="00922CC9" w:rsidRDefault="00922CC9" w:rsidP="000245DC">
            <w:pPr>
              <w:rPr>
                <w:rFonts w:ascii="Segoe UI" w:hAnsi="Segoe UI" w:cs="Segoe UI"/>
                <w:color w:val="026D70"/>
              </w:rPr>
            </w:pPr>
            <w:r w:rsidRPr="00922CC9">
              <w:rPr>
                <w:rFonts w:ascii="Segoe UI" w:hAnsi="Segoe UI" w:cs="Segoe UI"/>
                <w:color w:val="026D70"/>
              </w:rPr>
              <w:t>1</w:t>
            </w:r>
            <w:r w:rsidR="001A6F35">
              <w:rPr>
                <w:rFonts w:ascii="Segoe UI" w:hAnsi="Segoe UI" w:cs="Segoe UI"/>
                <w:color w:val="026D70"/>
              </w:rPr>
              <w:t>9</w:t>
            </w:r>
            <w:r w:rsidRPr="00922CC9">
              <w:rPr>
                <w:rFonts w:ascii="Segoe UI" w:hAnsi="Segoe UI" w:cs="Segoe UI"/>
                <w:color w:val="026D70"/>
              </w:rPr>
              <w:t>.</w:t>
            </w:r>
          </w:p>
        </w:tc>
        <w:tc>
          <w:tcPr>
            <w:tcW w:w="2976" w:type="dxa"/>
            <w:gridSpan w:val="2"/>
          </w:tcPr>
          <w:p w14:paraId="71326EE2" w14:textId="517B43EF" w:rsidR="00922CC9" w:rsidRPr="00922CC9" w:rsidRDefault="00922CC9" w:rsidP="000245DC">
            <w:pPr>
              <w:rPr>
                <w:rFonts w:ascii="Segoe UI" w:hAnsi="Segoe UI" w:cs="Segoe UI"/>
                <w:color w:val="026D70"/>
              </w:rPr>
            </w:pPr>
            <w:r w:rsidRPr="00922CC9">
              <w:rPr>
                <w:rFonts w:ascii="Segoe UI" w:hAnsi="Segoe UI" w:cs="Segoe UI"/>
                <w:color w:val="026D70"/>
              </w:rPr>
              <w:t>Declaration</w:t>
            </w:r>
          </w:p>
        </w:tc>
        <w:tc>
          <w:tcPr>
            <w:tcW w:w="5387" w:type="dxa"/>
            <w:gridSpan w:val="2"/>
            <w:shd w:val="clear" w:color="auto" w:fill="BFBFBF" w:themeFill="background1" w:themeFillShade="BF"/>
          </w:tcPr>
          <w:p w14:paraId="36D4CC23" w14:textId="77777777" w:rsidR="00922CC9" w:rsidRPr="00070D16" w:rsidRDefault="00922CC9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</w:tr>
      <w:tr w:rsidR="00B519B0" w:rsidRPr="00070D16" w14:paraId="3E68B08D" w14:textId="77777777" w:rsidTr="43BF323F">
        <w:trPr>
          <w:trHeight w:val="3147"/>
        </w:trPr>
        <w:tc>
          <w:tcPr>
            <w:tcW w:w="1195" w:type="dxa"/>
            <w:vMerge w:val="restart"/>
          </w:tcPr>
          <w:p w14:paraId="6D7EE918" w14:textId="77777777" w:rsidR="00B519B0" w:rsidRPr="00070D16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7877" w:type="dxa"/>
            <w:gridSpan w:val="3"/>
          </w:tcPr>
          <w:p w14:paraId="6128A45C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0F404803" w14:textId="28598D9D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83616D">
              <w:rPr>
                <w:rFonts w:ascii="Segoe UI" w:hAnsi="Segoe UI" w:cs="Segoe UI"/>
                <w:b/>
                <w:bCs/>
                <w:color w:val="026D70"/>
              </w:rPr>
              <w:t>I/We declare that information contained within this application form is true to the best of my/our knowledge and understand that I/we are bound by the declarations set out in the application form</w:t>
            </w:r>
          </w:p>
          <w:p w14:paraId="5A16EEAD" w14:textId="77777777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79DE697D" w14:textId="63D52CC0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83616D">
              <w:rPr>
                <w:rFonts w:ascii="Segoe UI" w:hAnsi="Segoe UI" w:cs="Segoe UI"/>
                <w:b/>
                <w:bCs/>
                <w:color w:val="026D70"/>
              </w:rPr>
              <w:t>I/we have read and understand the terms and conditions to this application.  I/we agree to continue to observe and perform the terms and conditions of my/our application.</w:t>
            </w:r>
          </w:p>
          <w:p w14:paraId="7026D542" w14:textId="77777777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7951B19D" w14:textId="335CFB6C" w:rsidR="00B519B0" w:rsidRPr="0083616D" w:rsidRDefault="43BF323F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83616D">
              <w:rPr>
                <w:rFonts w:ascii="Segoe UI" w:hAnsi="Segoe UI" w:cs="Segoe UI"/>
                <w:b/>
                <w:bCs/>
                <w:color w:val="026D70"/>
              </w:rPr>
              <w:t>I</w:t>
            </w:r>
            <w:r w:rsidR="00FB6535" w:rsidRPr="0083616D">
              <w:rPr>
                <w:rFonts w:ascii="Segoe UI" w:hAnsi="Segoe UI" w:cs="Segoe UI"/>
                <w:b/>
                <w:bCs/>
                <w:color w:val="026D70"/>
              </w:rPr>
              <w:t xml:space="preserve">/We </w:t>
            </w:r>
            <w:r w:rsidRPr="0083616D">
              <w:rPr>
                <w:rFonts w:ascii="Segoe UI" w:hAnsi="Segoe UI" w:cs="Segoe UI"/>
                <w:b/>
                <w:bCs/>
                <w:color w:val="026D70"/>
              </w:rPr>
              <w:t>certify that any money received from East Hampshire District Council will be used for the purposes stated in this form. I/We understand that you may ask for additional information at any stage of the application process.</w:t>
            </w:r>
          </w:p>
          <w:p w14:paraId="0C3BBF2D" w14:textId="77777777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6E7B5AFC" w14:textId="6EC103D7" w:rsidR="00B519B0" w:rsidRPr="0083616D" w:rsidRDefault="43BF323F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83616D">
              <w:rPr>
                <w:rFonts w:ascii="Segoe UI" w:hAnsi="Segoe UI" w:cs="Segoe UI"/>
                <w:b/>
                <w:bCs/>
                <w:color w:val="026D70"/>
              </w:rPr>
              <w:t xml:space="preserve">I/we understand that my claim will lapse where the works are undertaken prior to EHDC informing me of its decision. </w:t>
            </w:r>
          </w:p>
          <w:p w14:paraId="5E488D1B" w14:textId="77777777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0709B3DE" w14:textId="2FFD7BDE" w:rsidR="00B519B0" w:rsidRPr="0083616D" w:rsidRDefault="006C4279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83616D">
              <w:rPr>
                <w:rFonts w:ascii="Segoe UI" w:hAnsi="Segoe UI" w:cs="Segoe UI"/>
                <w:b/>
                <w:bCs/>
                <w:color w:val="026D70"/>
              </w:rPr>
              <w:t>I/we understand that EHDC may request Energy Performance Certificates prior to the works commencing and after the works are completed. The cost of obtaining this/these certificates can be added to the amount of grant applied for.</w:t>
            </w:r>
          </w:p>
          <w:p w14:paraId="1703C8ED" w14:textId="77777777" w:rsidR="006C4279" w:rsidRPr="0083616D" w:rsidRDefault="006C4279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0C394AB4" w14:textId="28BA8C79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83616D">
              <w:rPr>
                <w:rFonts w:ascii="Segoe UI" w:hAnsi="Segoe UI" w:cs="Segoe UI"/>
                <w:b/>
                <w:bCs/>
                <w:color w:val="026D70"/>
              </w:rPr>
              <w:t xml:space="preserve">I/We understand that the Council may use exterior photos as part of any press release relating to the </w:t>
            </w:r>
            <w:r w:rsidR="001A6F35">
              <w:rPr>
                <w:rFonts w:ascii="Segoe UI" w:hAnsi="Segoe UI" w:cs="Segoe UI"/>
                <w:b/>
                <w:bCs/>
                <w:color w:val="026D70"/>
              </w:rPr>
              <w:t>Home Health Fund</w:t>
            </w:r>
            <w:r w:rsidRPr="0083616D">
              <w:rPr>
                <w:rFonts w:ascii="Segoe UI" w:hAnsi="Segoe UI" w:cs="Segoe UI"/>
                <w:b/>
                <w:bCs/>
                <w:color w:val="026D70"/>
              </w:rPr>
              <w:t xml:space="preserve"> </w:t>
            </w:r>
            <w:proofErr w:type="gramStart"/>
            <w:r w:rsidRPr="0083616D">
              <w:rPr>
                <w:rFonts w:ascii="Segoe UI" w:hAnsi="Segoe UI" w:cs="Segoe UI"/>
                <w:b/>
                <w:bCs/>
                <w:color w:val="026D70"/>
              </w:rPr>
              <w:t>in order to</w:t>
            </w:r>
            <w:proofErr w:type="gramEnd"/>
            <w:r w:rsidRPr="0083616D">
              <w:rPr>
                <w:rFonts w:ascii="Segoe UI" w:hAnsi="Segoe UI" w:cs="Segoe UI"/>
                <w:b/>
                <w:bCs/>
                <w:color w:val="026D70"/>
              </w:rPr>
              <w:t xml:space="preserve"> publicise the scheme and works undertaken. </w:t>
            </w:r>
          </w:p>
          <w:p w14:paraId="24D743CC" w14:textId="77777777" w:rsidR="00B519B0" w:rsidRPr="0083616D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64F7FE84" w14:textId="77777777" w:rsidR="00B519B0" w:rsidRPr="0083616D" w:rsidRDefault="006C4279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 w:rsidRPr="0083616D">
              <w:rPr>
                <w:rFonts w:ascii="Segoe UI" w:hAnsi="Segoe UI" w:cs="Segoe UI"/>
                <w:b/>
                <w:bCs/>
                <w:color w:val="026D70"/>
              </w:rPr>
              <w:t>I/We understand that the grant awarded is the total amount that can be claimed and includes any applicable VAT. I/We understand that VAT will not be paid out on top of any grant awarded.</w:t>
            </w:r>
          </w:p>
          <w:p w14:paraId="2FCF1C01" w14:textId="01CEA4B8" w:rsidR="006C4279" w:rsidRDefault="006C4279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486" w:type="dxa"/>
            <w:vMerge w:val="restart"/>
          </w:tcPr>
          <w:p w14:paraId="1D05E91B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6E1E28ED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3D04E012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5EEE4BBB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773910B8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273C4326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76EA6C8A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760F43CA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55504912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769A31DD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59103AE1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172B2803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4A678649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4C19C84E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161B1F9C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57145ECA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6E976105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6B169343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45548BD5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3048F67D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  <w:p w14:paraId="65385D85" w14:textId="77777777" w:rsidR="00B519B0" w:rsidRPr="00070D16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</w:tr>
      <w:tr w:rsidR="00B519B0" w:rsidRPr="00070D16" w14:paraId="2F919B53" w14:textId="77777777" w:rsidTr="43BF323F">
        <w:trPr>
          <w:trHeight w:val="983"/>
        </w:trPr>
        <w:tc>
          <w:tcPr>
            <w:tcW w:w="1195" w:type="dxa"/>
            <w:vMerge/>
          </w:tcPr>
          <w:p w14:paraId="1E7CB115" w14:textId="77777777" w:rsidR="00B519B0" w:rsidRPr="00070D16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7197FDF0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>
              <w:rPr>
                <w:rFonts w:ascii="Segoe UI" w:hAnsi="Segoe UI" w:cs="Segoe UI"/>
                <w:b/>
                <w:bCs/>
                <w:color w:val="026D70"/>
              </w:rPr>
              <w:t>Signature</w:t>
            </w:r>
          </w:p>
        </w:tc>
        <w:tc>
          <w:tcPr>
            <w:tcW w:w="6237" w:type="dxa"/>
            <w:gridSpan w:val="2"/>
          </w:tcPr>
          <w:p w14:paraId="30A24833" w14:textId="60B096D9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486" w:type="dxa"/>
            <w:vMerge/>
          </w:tcPr>
          <w:p w14:paraId="5CB890A3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</w:tr>
      <w:tr w:rsidR="00B519B0" w:rsidRPr="00070D16" w14:paraId="3C8744F3" w14:textId="77777777" w:rsidTr="43BF323F">
        <w:trPr>
          <w:trHeight w:val="983"/>
        </w:trPr>
        <w:tc>
          <w:tcPr>
            <w:tcW w:w="1195" w:type="dxa"/>
            <w:vMerge/>
          </w:tcPr>
          <w:p w14:paraId="00009E64" w14:textId="77777777" w:rsidR="00B519B0" w:rsidRPr="00070D16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22DDDE57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>
              <w:rPr>
                <w:rFonts w:ascii="Segoe UI" w:hAnsi="Segoe UI" w:cs="Segoe UI"/>
                <w:b/>
                <w:bCs/>
                <w:color w:val="026D70"/>
              </w:rPr>
              <w:t>Name Printed</w:t>
            </w:r>
          </w:p>
        </w:tc>
        <w:tc>
          <w:tcPr>
            <w:tcW w:w="6237" w:type="dxa"/>
            <w:gridSpan w:val="2"/>
          </w:tcPr>
          <w:p w14:paraId="32C910A3" w14:textId="3ECB934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486" w:type="dxa"/>
            <w:vMerge/>
          </w:tcPr>
          <w:p w14:paraId="668FFA6E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</w:tr>
      <w:tr w:rsidR="00B519B0" w:rsidRPr="00070D16" w14:paraId="16368A9A" w14:textId="77777777" w:rsidTr="001A6F35">
        <w:trPr>
          <w:trHeight w:val="1067"/>
        </w:trPr>
        <w:tc>
          <w:tcPr>
            <w:tcW w:w="1195" w:type="dxa"/>
            <w:vMerge/>
          </w:tcPr>
          <w:p w14:paraId="2C6CE2D7" w14:textId="77777777" w:rsidR="00B519B0" w:rsidRPr="00070D16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2E8A53A1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  <w:r>
              <w:rPr>
                <w:rFonts w:ascii="Segoe UI" w:hAnsi="Segoe UI" w:cs="Segoe UI"/>
                <w:b/>
                <w:bCs/>
                <w:color w:val="026D70"/>
              </w:rPr>
              <w:t>Date</w:t>
            </w:r>
          </w:p>
        </w:tc>
        <w:tc>
          <w:tcPr>
            <w:tcW w:w="6237" w:type="dxa"/>
            <w:gridSpan w:val="2"/>
          </w:tcPr>
          <w:p w14:paraId="68470D4C" w14:textId="2A9EF0D8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  <w:tc>
          <w:tcPr>
            <w:tcW w:w="486" w:type="dxa"/>
            <w:vMerge/>
          </w:tcPr>
          <w:p w14:paraId="08D6097C" w14:textId="77777777" w:rsidR="00B519B0" w:rsidRDefault="00B519B0" w:rsidP="000245DC">
            <w:pPr>
              <w:rPr>
                <w:rFonts w:ascii="Segoe UI" w:hAnsi="Segoe UI" w:cs="Segoe UI"/>
                <w:b/>
                <w:bCs/>
                <w:color w:val="026D70"/>
              </w:rPr>
            </w:pPr>
          </w:p>
        </w:tc>
      </w:tr>
    </w:tbl>
    <w:p w14:paraId="73AC487A" w14:textId="77777777" w:rsidR="0009653C" w:rsidRPr="008D4C5D" w:rsidRDefault="0009653C" w:rsidP="00694BF0">
      <w:pPr>
        <w:rPr>
          <w:rFonts w:ascii="Segoe UI" w:hAnsi="Segoe UI" w:cs="Segoe UI"/>
          <w:b/>
          <w:bCs/>
          <w:color w:val="026D70"/>
          <w:u w:val="single"/>
        </w:rPr>
      </w:pPr>
    </w:p>
    <w:sectPr w:rsidR="0009653C" w:rsidRPr="008D4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D6310"/>
    <w:multiLevelType w:val="hybridMultilevel"/>
    <w:tmpl w:val="6C823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60FD1"/>
    <w:multiLevelType w:val="hybridMultilevel"/>
    <w:tmpl w:val="453C93FA"/>
    <w:lvl w:ilvl="0" w:tplc="9D425C8E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96871">
    <w:abstractNumId w:val="0"/>
  </w:num>
  <w:num w:numId="2" w16cid:durableId="187144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16"/>
    <w:rsid w:val="000238D2"/>
    <w:rsid w:val="000245DC"/>
    <w:rsid w:val="00070D16"/>
    <w:rsid w:val="0009653C"/>
    <w:rsid w:val="00132A86"/>
    <w:rsid w:val="001A6F35"/>
    <w:rsid w:val="002121DB"/>
    <w:rsid w:val="0023352F"/>
    <w:rsid w:val="002751F4"/>
    <w:rsid w:val="003B3809"/>
    <w:rsid w:val="004823C7"/>
    <w:rsid w:val="004C10FB"/>
    <w:rsid w:val="00552C53"/>
    <w:rsid w:val="00574FD0"/>
    <w:rsid w:val="00582C66"/>
    <w:rsid w:val="005F2A58"/>
    <w:rsid w:val="00606F41"/>
    <w:rsid w:val="00694BF0"/>
    <w:rsid w:val="006C128F"/>
    <w:rsid w:val="006C4279"/>
    <w:rsid w:val="006E6F13"/>
    <w:rsid w:val="007007E9"/>
    <w:rsid w:val="007342B8"/>
    <w:rsid w:val="0076531B"/>
    <w:rsid w:val="007C6AFB"/>
    <w:rsid w:val="007F25C4"/>
    <w:rsid w:val="0083616D"/>
    <w:rsid w:val="00880838"/>
    <w:rsid w:val="00884771"/>
    <w:rsid w:val="008D4C5D"/>
    <w:rsid w:val="008F48F3"/>
    <w:rsid w:val="00922CC9"/>
    <w:rsid w:val="00933DF6"/>
    <w:rsid w:val="00996679"/>
    <w:rsid w:val="009B341A"/>
    <w:rsid w:val="00A33641"/>
    <w:rsid w:val="00A344C2"/>
    <w:rsid w:val="00A4764C"/>
    <w:rsid w:val="00A838BF"/>
    <w:rsid w:val="00B27895"/>
    <w:rsid w:val="00B43D7A"/>
    <w:rsid w:val="00B519B0"/>
    <w:rsid w:val="00BC5BD3"/>
    <w:rsid w:val="00C13FED"/>
    <w:rsid w:val="00C23D32"/>
    <w:rsid w:val="00CB303F"/>
    <w:rsid w:val="00D10E6B"/>
    <w:rsid w:val="00D2271E"/>
    <w:rsid w:val="00D4600F"/>
    <w:rsid w:val="00E224D9"/>
    <w:rsid w:val="00E33601"/>
    <w:rsid w:val="00EF3DDA"/>
    <w:rsid w:val="00F400E8"/>
    <w:rsid w:val="00F628E8"/>
    <w:rsid w:val="00F712C9"/>
    <w:rsid w:val="00F73993"/>
    <w:rsid w:val="00FB6535"/>
    <w:rsid w:val="0BA31CD8"/>
    <w:rsid w:val="0DC5CB0A"/>
    <w:rsid w:val="24013124"/>
    <w:rsid w:val="3BA00D5E"/>
    <w:rsid w:val="43BF323F"/>
    <w:rsid w:val="4A864F75"/>
    <w:rsid w:val="76D39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39E5"/>
  <w15:chartTrackingRefBased/>
  <w15:docId w15:val="{3066A1C7-77AD-40EF-8A36-72EE2EB3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5D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D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D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D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D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D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D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D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D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D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D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D1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0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D1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70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D1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70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D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D16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D16"/>
    <w:rPr>
      <w:rFonts w:ascii="Calibri" w:hAnsi="Calibri" w:cs="Calibri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07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6AF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C6AFB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7" ma:contentTypeDescription="Create a new document." ma:contentTypeScope="" ma:versionID="3dd383a93696b3b4b89460b9cb9accae">
  <xsd:schema xmlns:xsd="http://www.w3.org/2001/XMLSchema" xmlns:xs="http://www.w3.org/2001/XMLSchema" xmlns:p="http://schemas.microsoft.com/office/2006/metadata/properties" xmlns:ns2="be1bf376-17bc-4c60-9dae-d83410f3d55a" xmlns:ns3="7c190dd2-8c14-4eb0-804b-2a42a8da1ca6" xmlns:ns4="810d99c4-caf4-462d-80cc-24878c5bfbd6" xmlns:ns5="be8ae8de-7e6f-43f2-ad0c-eb2c5df425ba" targetNamespace="http://schemas.microsoft.com/office/2006/metadata/properties" ma:root="true" ma:fieldsID="28142712e410e004e07c5031168b1a33" ns2:_="" ns3:_="" ns4:_="" ns5:_="">
    <xsd:import namespace="be1bf376-17bc-4c60-9dae-d83410f3d55a"/>
    <xsd:import namespace="7c190dd2-8c14-4eb0-804b-2a42a8da1ca6"/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  <xsd:element ref="ns4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bf376-17bc-4c60-9dae-d83410f3d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0dd2-8c14-4eb0-804b-2a42a8da1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union memberTypes="dms:Text">
          <xsd:simpleType>
            <xsd:restriction base="dms:Choice">
              <xsd:enumeration value="done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bc83495-b856-4327-af2d-6933e85fa406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0d99c4-caf4-462d-80cc-24878c5bfbd6" xsi:nil="true"/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AF7BCA8B-D19C-4C9B-A9D2-7FF3BC78E233}"/>
</file>

<file path=customXml/itemProps2.xml><?xml version="1.0" encoding="utf-8"?>
<ds:datastoreItem xmlns:ds="http://schemas.openxmlformats.org/officeDocument/2006/customXml" ds:itemID="{2654F069-4597-4B7A-B73D-8C197F8862EC}"/>
</file>

<file path=customXml/itemProps3.xml><?xml version="1.0" encoding="utf-8"?>
<ds:datastoreItem xmlns:ds="http://schemas.openxmlformats.org/officeDocument/2006/customXml" ds:itemID="{71096885-577D-49CE-954F-70BE735678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wright</dc:creator>
  <cp:keywords/>
  <dc:description/>
  <cp:lastModifiedBy>Davis, Kevin</cp:lastModifiedBy>
  <cp:revision>3</cp:revision>
  <dcterms:created xsi:type="dcterms:W3CDTF">2026-05-20T20:14:00Z</dcterms:created>
  <dcterms:modified xsi:type="dcterms:W3CDTF">2026-05-21T14:27:00Z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</Properties>
</file>